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10C9" w14:textId="77777777" w:rsidR="00DD79D2" w:rsidRDefault="00F22CF2">
      <w:pPr>
        <w:rPr>
          <w:rFonts w:asciiTheme="minorHAnsi" w:hAnsiTheme="minorHAnsi" w:cstheme="minorHAnsi"/>
          <w:b/>
          <w:sz w:val="24"/>
          <w:szCs w:val="24"/>
        </w:rPr>
      </w:pPr>
      <w:r>
        <w:rPr>
          <w:rFonts w:asciiTheme="minorHAnsi" w:hAnsiTheme="minorHAnsi" w:cstheme="minorHAnsi"/>
          <w:b/>
          <w:sz w:val="24"/>
          <w:szCs w:val="24"/>
        </w:rPr>
        <w:t>Katholische Kirchengemeinde: _______</w:t>
      </w:r>
      <w:r w:rsidR="00DD79D2">
        <w:rPr>
          <w:rFonts w:asciiTheme="minorHAnsi" w:hAnsiTheme="minorHAnsi" w:cstheme="minorHAnsi"/>
          <w:b/>
          <w:sz w:val="24"/>
          <w:szCs w:val="24"/>
        </w:rPr>
        <w:t>_______________________________</w:t>
      </w:r>
    </w:p>
    <w:p w14:paraId="2BE3DE70" w14:textId="77777777" w:rsidR="00027188" w:rsidRDefault="00027188">
      <w:pPr>
        <w:rPr>
          <w:rFonts w:asciiTheme="minorHAnsi" w:hAnsiTheme="minorHAnsi" w:cstheme="minorHAnsi"/>
          <w:b/>
          <w:sz w:val="24"/>
          <w:szCs w:val="24"/>
        </w:rPr>
      </w:pPr>
    </w:p>
    <w:p w14:paraId="5FD94C59" w14:textId="183539A4" w:rsidR="00DD79D2" w:rsidRDefault="00DD79D2" w:rsidP="00D17FB8">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Pr>
          <w:rFonts w:asciiTheme="minorHAnsi" w:hAnsiTheme="minorHAnsi" w:cstheme="minorHAnsi"/>
          <w:sz w:val="24"/>
          <w:szCs w:val="24"/>
        </w:rPr>
        <w:t>Antrag zur Berücksichtigung der steuerfreien Aufwandsentschädigung im Lohnsteuerab</w:t>
      </w:r>
      <w:r w:rsidR="00D17FB8">
        <w:rPr>
          <w:rFonts w:asciiTheme="minorHAnsi" w:hAnsiTheme="minorHAnsi" w:cstheme="minorHAnsi"/>
          <w:sz w:val="24"/>
          <w:szCs w:val="24"/>
        </w:rPr>
        <w:t xml:space="preserve">zugsverfahren nach § 3 Nr. 26 </w:t>
      </w:r>
      <w:r>
        <w:rPr>
          <w:rFonts w:asciiTheme="minorHAnsi" w:hAnsiTheme="minorHAnsi" w:cstheme="minorHAnsi"/>
          <w:sz w:val="24"/>
          <w:szCs w:val="24"/>
        </w:rPr>
        <w:t xml:space="preserve">des EStG* </w:t>
      </w:r>
      <w:r w:rsidR="007C5C12">
        <w:rPr>
          <w:rFonts w:asciiTheme="minorHAnsi" w:hAnsiTheme="minorHAnsi" w:cstheme="minorHAnsi"/>
          <w:b/>
          <w:sz w:val="24"/>
          <w:szCs w:val="24"/>
        </w:rPr>
        <w:t>für das Kalenderjahr 202</w:t>
      </w:r>
      <w:r w:rsidR="00B5178D">
        <w:rPr>
          <w:rFonts w:asciiTheme="minorHAnsi" w:hAnsiTheme="minorHAnsi" w:cstheme="minorHAnsi"/>
          <w:b/>
          <w:sz w:val="24"/>
          <w:szCs w:val="24"/>
        </w:rPr>
        <w:t>3</w:t>
      </w:r>
    </w:p>
    <w:p w14:paraId="2E52CE1F"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Name, Vorname: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9BA424B"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Geburtsdatum: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398E1894"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Anschrift: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1B51BDBC"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Tel.-Nr./ E-Mail:</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p>
    <w:p w14:paraId="29E89237"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 xml:space="preserve">In bin nebenberufliche/r Mitarbeiter/in </w:t>
      </w:r>
      <w:proofErr w:type="spellStart"/>
      <w:r>
        <w:rPr>
          <w:rFonts w:asciiTheme="minorHAnsi" w:hAnsiTheme="minorHAnsi" w:cstheme="minorHAnsi"/>
          <w:sz w:val="24"/>
          <w:szCs w:val="24"/>
        </w:rPr>
        <w:t>in</w:t>
      </w:r>
      <w:proofErr w:type="spellEnd"/>
      <w:r>
        <w:rPr>
          <w:rFonts w:asciiTheme="minorHAnsi" w:hAnsiTheme="minorHAnsi" w:cstheme="minorHAnsi"/>
          <w:sz w:val="24"/>
          <w:szCs w:val="24"/>
        </w:rPr>
        <w:t xml:space="preserve"> der Kath. Kirchengemeinde ………………………………….</w:t>
      </w:r>
    </w:p>
    <w:p w14:paraId="5A3E154E" w14:textId="77777777" w:rsidR="00DD79D2" w:rsidRDefault="00DD79D2">
      <w:pPr>
        <w:rPr>
          <w:rFonts w:asciiTheme="minorHAnsi" w:hAnsiTheme="minorHAnsi" w:cstheme="minorHAnsi"/>
          <w:sz w:val="24"/>
          <w:szCs w:val="24"/>
        </w:rPr>
      </w:pPr>
      <w:r>
        <w:rPr>
          <w:rFonts w:asciiTheme="minorHAnsi" w:hAnsiTheme="minorHAnsi" w:cstheme="minorHAnsi"/>
          <w:sz w:val="24"/>
          <w:szCs w:val="24"/>
        </w:rPr>
        <w:t>und übe dort folgende Tätigkeit aus: …………………………………………………………..</w:t>
      </w:r>
    </w:p>
    <w:p w14:paraId="1AC43C90" w14:textId="77777777" w:rsidR="00DD79D2" w:rsidRPr="00D17FB8" w:rsidRDefault="00DD79D2">
      <w:pPr>
        <w:rPr>
          <w:rFonts w:asciiTheme="minorHAnsi" w:hAnsiTheme="minorHAnsi" w:cstheme="minorHAnsi"/>
          <w:b/>
          <w:sz w:val="24"/>
          <w:szCs w:val="24"/>
        </w:rPr>
      </w:pPr>
      <w:r>
        <w:rPr>
          <w:rFonts w:asciiTheme="minorHAnsi" w:hAnsiTheme="minorHAnsi" w:cstheme="minorHAnsi"/>
          <w:sz w:val="24"/>
          <w:szCs w:val="24"/>
        </w:rPr>
        <w:t>Hiermit bitte ich um Berücksichtigung der S</w:t>
      </w:r>
      <w:r w:rsidR="00D17FB8">
        <w:rPr>
          <w:rFonts w:asciiTheme="minorHAnsi" w:hAnsiTheme="minorHAnsi" w:cstheme="minorHAnsi"/>
          <w:sz w:val="24"/>
          <w:szCs w:val="24"/>
        </w:rPr>
        <w:t>teuerbefreiung nach § 3 Nr. 26</w:t>
      </w:r>
      <w:r>
        <w:rPr>
          <w:rFonts w:asciiTheme="minorHAnsi" w:hAnsiTheme="minorHAnsi" w:cstheme="minorHAnsi"/>
          <w:sz w:val="24"/>
          <w:szCs w:val="24"/>
        </w:rPr>
        <w:t xml:space="preserve"> EStG in Höhe von</w:t>
      </w:r>
      <w:r>
        <w:rPr>
          <w:rFonts w:asciiTheme="minorHAnsi" w:hAnsiTheme="minorHAnsi" w:cstheme="minorHAnsi"/>
          <w:sz w:val="24"/>
          <w:szCs w:val="24"/>
        </w:rPr>
        <w:tab/>
        <w:t>………………</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Euro </w:t>
      </w:r>
      <w:r w:rsidRPr="00D17FB8">
        <w:rPr>
          <w:rFonts w:asciiTheme="minorHAnsi" w:hAnsiTheme="minorHAnsi" w:cstheme="minorHAnsi"/>
          <w:b/>
          <w:sz w:val="24"/>
          <w:szCs w:val="24"/>
        </w:rPr>
        <w:t xml:space="preserve">(Höchstbetrag </w:t>
      </w:r>
      <w:r w:rsidR="001022BE">
        <w:rPr>
          <w:rFonts w:asciiTheme="minorHAnsi" w:hAnsiTheme="minorHAnsi" w:cstheme="minorHAnsi"/>
          <w:b/>
          <w:sz w:val="24"/>
          <w:szCs w:val="24"/>
        </w:rPr>
        <w:t>3.000</w:t>
      </w:r>
      <w:r w:rsidRPr="00D17FB8">
        <w:rPr>
          <w:rFonts w:asciiTheme="minorHAnsi" w:hAnsiTheme="minorHAnsi" w:cstheme="minorHAnsi"/>
          <w:b/>
          <w:sz w:val="24"/>
          <w:szCs w:val="24"/>
        </w:rPr>
        <w:t xml:space="preserve"> Euro jährlich)</w:t>
      </w:r>
    </w:p>
    <w:p w14:paraId="75541103" w14:textId="77777777" w:rsidR="00DD79D2" w:rsidRDefault="00DD79D2" w:rsidP="00DD79D2">
      <w:pPr>
        <w:pStyle w:val="Listenabsatz"/>
        <w:numPr>
          <w:ilvl w:val="0"/>
          <w:numId w:val="1"/>
        </w:numPr>
        <w:ind w:left="426"/>
        <w:rPr>
          <w:rFonts w:asciiTheme="minorHAnsi" w:hAnsiTheme="minorHAnsi" w:cstheme="minorHAnsi"/>
          <w:sz w:val="24"/>
          <w:szCs w:val="24"/>
        </w:rPr>
      </w:pPr>
      <w:r>
        <w:rPr>
          <w:rFonts w:asciiTheme="minorHAnsi" w:hAnsiTheme="minorHAnsi" w:cstheme="minorHAnsi"/>
          <w:sz w:val="24"/>
          <w:szCs w:val="24"/>
        </w:rPr>
        <w:t>Ich versichere, dass die Ste</w:t>
      </w:r>
      <w:r w:rsidR="00D17FB8">
        <w:rPr>
          <w:rFonts w:asciiTheme="minorHAnsi" w:hAnsiTheme="minorHAnsi" w:cstheme="minorHAnsi"/>
          <w:sz w:val="24"/>
          <w:szCs w:val="24"/>
        </w:rPr>
        <w:t xml:space="preserve">uerbefreiung gemäß § 3 Nr. 26 </w:t>
      </w:r>
      <w:r>
        <w:rPr>
          <w:rFonts w:asciiTheme="minorHAnsi" w:hAnsiTheme="minorHAnsi" w:cstheme="minorHAnsi"/>
          <w:sz w:val="24"/>
          <w:szCs w:val="24"/>
        </w:rPr>
        <w:t>EStG nicht bereits in einem anderen Auftragsverhältnis berücksichtigt worden ist oder berücks</w:t>
      </w:r>
      <w:bookmarkStart w:id="0" w:name="_GoBack"/>
      <w:bookmarkEnd w:id="0"/>
      <w:r>
        <w:rPr>
          <w:rFonts w:asciiTheme="minorHAnsi" w:hAnsiTheme="minorHAnsi" w:cstheme="minorHAnsi"/>
          <w:sz w:val="24"/>
          <w:szCs w:val="24"/>
        </w:rPr>
        <w:t>ichtigt wird.</w:t>
      </w:r>
    </w:p>
    <w:p w14:paraId="351DA2D7" w14:textId="77777777" w:rsidR="00027188" w:rsidRDefault="00D17FB8" w:rsidP="00DD79D2">
      <w:pPr>
        <w:pStyle w:val="Listenabsatz"/>
        <w:numPr>
          <w:ilvl w:val="0"/>
          <w:numId w:val="1"/>
        </w:numPr>
        <w:ind w:left="426"/>
        <w:rPr>
          <w:rFonts w:asciiTheme="minorHAnsi" w:hAnsiTheme="minorHAnsi" w:cstheme="minorHAnsi"/>
          <w:sz w:val="24"/>
          <w:szCs w:val="24"/>
        </w:rPr>
      </w:pPr>
      <w:r>
        <w:rPr>
          <w:rFonts w:asciiTheme="minorHAnsi" w:hAnsiTheme="minorHAnsi" w:cstheme="minorHAnsi"/>
          <w:sz w:val="24"/>
          <w:szCs w:val="24"/>
        </w:rPr>
        <w:t>Die Steuerbefreiung nach § 3 Nr. 26 EStG wird in einem anderen Auftragsverhältnis wie folgt berücksichtigt:</w:t>
      </w:r>
    </w:p>
    <w:p w14:paraId="4CFCEA98" w14:textId="77777777" w:rsidR="00D17FB8" w:rsidRDefault="00D17FB8" w:rsidP="00D17FB8">
      <w:pPr>
        <w:pStyle w:val="Listenabsatz"/>
        <w:ind w:left="426"/>
        <w:rPr>
          <w:rFonts w:asciiTheme="minorHAnsi" w:hAnsiTheme="minorHAnsi" w:cstheme="minorHAnsi"/>
          <w:sz w:val="24"/>
          <w:szCs w:val="24"/>
        </w:rPr>
      </w:pPr>
      <w:r>
        <w:rPr>
          <w:rFonts w:asciiTheme="minorHAnsi" w:hAnsiTheme="minorHAnsi" w:cstheme="minorHAnsi"/>
          <w:sz w:val="24"/>
          <w:szCs w:val="24"/>
        </w:rPr>
        <w:t>Betrag:</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Euro</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sym w:font="Wingdings" w:char="F072"/>
      </w:r>
      <w:r>
        <w:rPr>
          <w:rFonts w:asciiTheme="minorHAnsi" w:hAnsiTheme="minorHAnsi" w:cstheme="minorHAnsi"/>
          <w:sz w:val="24"/>
          <w:szCs w:val="24"/>
        </w:rPr>
        <w:t xml:space="preserve"> monatlich/ </w:t>
      </w:r>
      <w:r>
        <w:rPr>
          <w:rFonts w:asciiTheme="minorHAnsi" w:hAnsiTheme="minorHAnsi" w:cstheme="minorHAnsi"/>
          <w:sz w:val="24"/>
          <w:szCs w:val="24"/>
        </w:rPr>
        <w:sym w:font="Wingdings" w:char="F072"/>
      </w:r>
      <w:r>
        <w:rPr>
          <w:rFonts w:asciiTheme="minorHAnsi" w:hAnsiTheme="minorHAnsi" w:cstheme="minorHAnsi"/>
          <w:sz w:val="24"/>
          <w:szCs w:val="24"/>
        </w:rPr>
        <w:t xml:space="preserve"> jährlich</w:t>
      </w:r>
    </w:p>
    <w:p w14:paraId="1DC0B6EB" w14:textId="77777777" w:rsidR="00027188" w:rsidRDefault="00027188" w:rsidP="00027188">
      <w:pPr>
        <w:ind w:left="66"/>
        <w:rPr>
          <w:rFonts w:asciiTheme="minorHAnsi" w:hAnsiTheme="minorHAnsi" w:cstheme="minorHAnsi"/>
          <w:i/>
          <w:sz w:val="24"/>
          <w:szCs w:val="24"/>
        </w:rPr>
      </w:pPr>
      <w:r>
        <w:rPr>
          <w:rFonts w:asciiTheme="minorHAnsi" w:hAnsiTheme="minorHAnsi" w:cstheme="minorHAnsi"/>
          <w:i/>
          <w:sz w:val="24"/>
          <w:szCs w:val="24"/>
        </w:rPr>
        <w:t>Bitte Zutreffenden ankreuzen!</w:t>
      </w:r>
    </w:p>
    <w:p w14:paraId="053605DB" w14:textId="77777777" w:rsidR="00D17FB8" w:rsidRPr="00D17FB8" w:rsidRDefault="00027188" w:rsidP="00027188">
      <w:pPr>
        <w:ind w:left="66"/>
        <w:rPr>
          <w:rFonts w:asciiTheme="minorHAnsi" w:hAnsiTheme="minorHAnsi" w:cstheme="minorHAnsi"/>
          <w:sz w:val="20"/>
          <w:szCs w:val="20"/>
        </w:rPr>
      </w:pPr>
      <w:r w:rsidRPr="00D17FB8">
        <w:rPr>
          <w:rFonts w:asciiTheme="minorHAnsi" w:hAnsiTheme="minorHAnsi" w:cstheme="minorHAnsi"/>
          <w:sz w:val="20"/>
          <w:szCs w:val="20"/>
        </w:rPr>
        <w:t xml:space="preserve">Ich </w:t>
      </w:r>
      <w:r w:rsidR="00D17FB8" w:rsidRPr="00D17FB8">
        <w:rPr>
          <w:rFonts w:asciiTheme="minorHAnsi" w:hAnsiTheme="minorHAnsi" w:cstheme="minorHAnsi"/>
          <w:sz w:val="20"/>
          <w:szCs w:val="20"/>
        </w:rPr>
        <w:t xml:space="preserve">erkläre, dass ich „Einnahmen aus nebenberuflichen Tätigkeiten als Übungsleiter/ Ausbilder, Erzieher, Betreuer oder vergleichbarer nebenberuflichen Tätigkeiten, aus nebenberuflichen künstlerischen Tätigkeiten oder der nebenberuflichen Pflege alter, kranker oder behinderter Menschen in Dienst oder Auftrag einer inländischen juristischen Person des öffentlichen Rechts oder einer unter § 5 Absatz 1 Nr. 9 des Körperschaftssteuergesetzes fallenden Einrichtung zur Förderung gemeinnütziger, mildtätiger und kirchlicher Zwecke (§§ 52 bis 54 der Abgabenordnung) bis zur Höhe von insgesamt </w:t>
      </w:r>
      <w:r w:rsidR="001022BE">
        <w:rPr>
          <w:rFonts w:asciiTheme="minorHAnsi" w:hAnsiTheme="minorHAnsi" w:cstheme="minorHAnsi"/>
          <w:b/>
          <w:sz w:val="20"/>
          <w:szCs w:val="20"/>
        </w:rPr>
        <w:t>3.000</w:t>
      </w:r>
      <w:r w:rsidR="00D17FB8" w:rsidRPr="00D17FB8">
        <w:rPr>
          <w:rFonts w:asciiTheme="minorHAnsi" w:hAnsiTheme="minorHAnsi" w:cstheme="minorHAnsi"/>
          <w:b/>
          <w:sz w:val="20"/>
          <w:szCs w:val="20"/>
        </w:rPr>
        <w:t xml:space="preserve"> Euro </w:t>
      </w:r>
      <w:r w:rsidR="00D17FB8" w:rsidRPr="00D17FB8">
        <w:rPr>
          <w:rFonts w:asciiTheme="minorHAnsi" w:hAnsiTheme="minorHAnsi" w:cstheme="minorHAnsi"/>
          <w:sz w:val="20"/>
          <w:szCs w:val="20"/>
        </w:rPr>
        <w:t>im Jahr nicht anderweitig ausschöpfen werde.</w:t>
      </w:r>
    </w:p>
    <w:p w14:paraId="048B43AE" w14:textId="77777777" w:rsidR="00027188" w:rsidRPr="00D17FB8" w:rsidRDefault="00D17FB8" w:rsidP="00027188">
      <w:pPr>
        <w:ind w:left="66"/>
        <w:rPr>
          <w:rFonts w:asciiTheme="minorHAnsi" w:hAnsiTheme="minorHAnsi" w:cstheme="minorHAnsi"/>
          <w:sz w:val="20"/>
          <w:szCs w:val="20"/>
        </w:rPr>
      </w:pPr>
      <w:r w:rsidRPr="00D17FB8">
        <w:rPr>
          <w:rFonts w:asciiTheme="minorHAnsi" w:hAnsiTheme="minorHAnsi" w:cstheme="minorHAnsi"/>
          <w:sz w:val="20"/>
          <w:szCs w:val="20"/>
        </w:rPr>
        <w:t xml:space="preserve">Ich </w:t>
      </w:r>
      <w:r w:rsidR="00027188" w:rsidRPr="00D17FB8">
        <w:rPr>
          <w:rFonts w:asciiTheme="minorHAnsi" w:hAnsiTheme="minorHAnsi" w:cstheme="minorHAnsi"/>
          <w:sz w:val="20"/>
          <w:szCs w:val="20"/>
        </w:rPr>
        <w:t>versichere, dass meine vorstehenden Angaben vollständig und richtig sind. Ich verpflichte mich, eintretende Änderungen der vorstehenden Angaben umgehend schriftlich mitzuteilen. Mir ist bekannt, dass ich Kosten, die durch falsche Angaben, verspätet oder nicht mitgeteilte Änderungen entstehen, ersetzen muss.</w:t>
      </w:r>
    </w:p>
    <w:p w14:paraId="6DB028A0" w14:textId="77777777" w:rsidR="00027188" w:rsidRPr="00D17FB8" w:rsidRDefault="00027188" w:rsidP="00027188">
      <w:pPr>
        <w:ind w:left="66"/>
        <w:rPr>
          <w:rFonts w:asciiTheme="minorHAnsi" w:hAnsiTheme="minorHAnsi" w:cstheme="minorHAnsi"/>
          <w:sz w:val="20"/>
          <w:szCs w:val="20"/>
        </w:rPr>
      </w:pPr>
    </w:p>
    <w:p w14:paraId="1A1367BB" w14:textId="77777777" w:rsidR="00027188" w:rsidRPr="00D17FB8" w:rsidRDefault="00027188" w:rsidP="00027188">
      <w:pPr>
        <w:ind w:left="66"/>
        <w:rPr>
          <w:rFonts w:asciiTheme="minorHAnsi" w:hAnsiTheme="minorHAnsi" w:cstheme="minorHAnsi"/>
          <w:sz w:val="20"/>
          <w:szCs w:val="20"/>
        </w:rPr>
      </w:pPr>
      <w:r w:rsidRPr="00D17FB8">
        <w:rPr>
          <w:rFonts w:asciiTheme="minorHAnsi" w:hAnsiTheme="minorHAnsi" w:cstheme="minorHAnsi"/>
          <w:sz w:val="20"/>
          <w:szCs w:val="20"/>
        </w:rPr>
        <w:t>______________________________</w:t>
      </w:r>
      <w:r w:rsidRPr="00D17FB8">
        <w:rPr>
          <w:rFonts w:asciiTheme="minorHAnsi" w:hAnsiTheme="minorHAnsi" w:cstheme="minorHAnsi"/>
          <w:sz w:val="20"/>
          <w:szCs w:val="20"/>
        </w:rPr>
        <w:tab/>
        <w:t>______________________________</w:t>
      </w:r>
    </w:p>
    <w:p w14:paraId="757F3018" w14:textId="77777777" w:rsidR="00027188" w:rsidRPr="00D17FB8" w:rsidRDefault="00027188" w:rsidP="00D17FB8">
      <w:pPr>
        <w:ind w:left="66"/>
        <w:rPr>
          <w:rFonts w:asciiTheme="minorHAnsi" w:hAnsiTheme="minorHAnsi" w:cstheme="minorHAnsi"/>
          <w:sz w:val="20"/>
          <w:szCs w:val="20"/>
        </w:rPr>
      </w:pPr>
      <w:r w:rsidRPr="00D17FB8">
        <w:rPr>
          <w:rFonts w:asciiTheme="minorHAnsi" w:hAnsiTheme="minorHAnsi" w:cstheme="minorHAnsi"/>
          <w:sz w:val="20"/>
          <w:szCs w:val="20"/>
        </w:rPr>
        <w:t>Ort/ Datum</w:t>
      </w:r>
      <w:r w:rsidRPr="00D17FB8">
        <w:rPr>
          <w:rFonts w:asciiTheme="minorHAnsi" w:hAnsiTheme="minorHAnsi" w:cstheme="minorHAnsi"/>
          <w:sz w:val="20"/>
          <w:szCs w:val="20"/>
        </w:rPr>
        <w:tab/>
      </w:r>
      <w:r w:rsidRPr="00D17FB8">
        <w:rPr>
          <w:rFonts w:asciiTheme="minorHAnsi" w:hAnsiTheme="minorHAnsi" w:cstheme="minorHAnsi"/>
          <w:sz w:val="20"/>
          <w:szCs w:val="20"/>
        </w:rPr>
        <w:tab/>
      </w:r>
      <w:r w:rsidRPr="00D17FB8">
        <w:rPr>
          <w:rFonts w:asciiTheme="minorHAnsi" w:hAnsiTheme="minorHAnsi" w:cstheme="minorHAnsi"/>
          <w:sz w:val="20"/>
          <w:szCs w:val="20"/>
        </w:rPr>
        <w:tab/>
      </w:r>
      <w:r w:rsidRPr="00D17FB8">
        <w:rPr>
          <w:rFonts w:asciiTheme="minorHAnsi" w:hAnsiTheme="minorHAnsi" w:cstheme="minorHAnsi"/>
          <w:sz w:val="20"/>
          <w:szCs w:val="20"/>
        </w:rPr>
        <w:tab/>
      </w:r>
      <w:r w:rsidRPr="00D17FB8">
        <w:rPr>
          <w:rFonts w:asciiTheme="minorHAnsi" w:hAnsiTheme="minorHAnsi" w:cstheme="minorHAnsi"/>
          <w:sz w:val="20"/>
          <w:szCs w:val="20"/>
        </w:rPr>
        <w:tab/>
        <w:t>Unterschrift</w:t>
      </w:r>
    </w:p>
    <w:p w14:paraId="2B650DA5" w14:textId="77777777" w:rsidR="00027188" w:rsidRPr="00027188" w:rsidRDefault="00027188" w:rsidP="00027188">
      <w:pPr>
        <w:rPr>
          <w:rFonts w:asciiTheme="minorHAnsi" w:hAnsiTheme="minorHAnsi" w:cstheme="minorHAnsi"/>
          <w:sz w:val="16"/>
          <w:szCs w:val="16"/>
        </w:rPr>
      </w:pPr>
      <w:r>
        <w:rPr>
          <w:rFonts w:asciiTheme="minorHAnsi" w:hAnsiTheme="minorHAnsi" w:cstheme="minorHAnsi"/>
          <w:sz w:val="16"/>
          <w:szCs w:val="16"/>
        </w:rPr>
        <w:t xml:space="preserve">*Einnahmen aus nebenberuflichen Tätigkeiten </w:t>
      </w:r>
      <w:r w:rsidR="00D17FB8">
        <w:rPr>
          <w:rFonts w:asciiTheme="minorHAnsi" w:hAnsiTheme="minorHAnsi" w:cstheme="minorHAnsi"/>
          <w:sz w:val="16"/>
          <w:szCs w:val="16"/>
        </w:rPr>
        <w:t>als Übungsleiter, Ausbilder oder Erzieher, Betreuer oder vergleichbaren nebenberuflichen Tätigkeiten, aus nebenberuflichen künstlerischen Tätigkeiten oder der nebenberuflichen Pflege alter, kranker oder behinderter Menschen im Dienst oder im Auftrag einer juristischen Person des öffentlichen Rechts</w:t>
      </w:r>
      <w:r>
        <w:rPr>
          <w:rFonts w:asciiTheme="minorHAnsi" w:hAnsiTheme="minorHAnsi" w:cstheme="minorHAnsi"/>
          <w:sz w:val="16"/>
          <w:szCs w:val="16"/>
        </w:rPr>
        <w:t>, die in einem Mitgliedstaat der Europäischen Union oder in einem Staat belegen ist, auf den das Abkommen über den Europäischen Wirtschaftsraum Anwendung findet, oder einer unter § 5 Absatz 1 Nummer 9 des Körperschaftssteuergesetzes fallenden Einrichtung zur Förderung gemeinnütziger, mildtätiger oder kirchlicher Zwecke (§§ 52 bis 54 der Abgabenordnun</w:t>
      </w:r>
      <w:r w:rsidR="00D17FB8">
        <w:rPr>
          <w:rFonts w:asciiTheme="minorHAnsi" w:hAnsiTheme="minorHAnsi" w:cstheme="minorHAnsi"/>
          <w:sz w:val="16"/>
          <w:szCs w:val="16"/>
        </w:rPr>
        <w:t xml:space="preserve">g) bis zur Höhe von </w:t>
      </w:r>
      <w:r w:rsidR="001022BE">
        <w:rPr>
          <w:rFonts w:asciiTheme="minorHAnsi" w:hAnsiTheme="minorHAnsi" w:cstheme="minorHAnsi"/>
          <w:sz w:val="16"/>
          <w:szCs w:val="16"/>
        </w:rPr>
        <w:t>insgesamt 3.000</w:t>
      </w:r>
      <w:r>
        <w:rPr>
          <w:rFonts w:asciiTheme="minorHAnsi" w:hAnsiTheme="minorHAnsi" w:cstheme="minorHAnsi"/>
          <w:sz w:val="16"/>
          <w:szCs w:val="16"/>
        </w:rPr>
        <w:t xml:space="preserve"> Euro im Jahr. ²Die Steuerbefreiung ist ausgeschlossen, wenn für die Einnahmen aus der Tätigkeit – ganz oder teilweise – eine Steuerbefreiung nach § 3 Nr. 12, 26 ode4 26 b gewährt wird. ³Überschreiten die Einnahmen für die in Satz 1 bezeichneten Tätigkeiten den steuerfreien Betrag, dürfen die mit den nebenberuflichen Tätigkeiten in unmittelbarem wirtschaftlichen Zusammenhang stehenden Ausgaben abweichend von § 3 c nu</w:t>
      </w:r>
      <w:r w:rsidR="00B238F2">
        <w:rPr>
          <w:rFonts w:asciiTheme="minorHAnsi" w:hAnsiTheme="minorHAnsi" w:cstheme="minorHAnsi"/>
          <w:sz w:val="16"/>
          <w:szCs w:val="16"/>
        </w:rPr>
        <w:t>r</w:t>
      </w:r>
      <w:r>
        <w:rPr>
          <w:rFonts w:asciiTheme="minorHAnsi" w:hAnsiTheme="minorHAnsi" w:cstheme="minorHAnsi"/>
          <w:sz w:val="16"/>
          <w:szCs w:val="16"/>
        </w:rPr>
        <w:t xml:space="preserve"> insoweit als Betriebsausgaben oder Werbungskosten abgezogen werden, als sie den Betrag der steuerfreien Einnahmen übersteigen.</w:t>
      </w:r>
    </w:p>
    <w:sectPr w:rsidR="00027188" w:rsidRPr="000271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stum Goerlitz Nexus Sans">
    <w:panose1 w:val="020B0503030000020003"/>
    <w:charset w:val="00"/>
    <w:family w:val="swiss"/>
    <w:pitch w:val="variable"/>
    <w:sig w:usb0="A00000AF" w:usb1="4000E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0BF"/>
    <w:multiLevelType w:val="hybridMultilevel"/>
    <w:tmpl w:val="520AA5C0"/>
    <w:lvl w:ilvl="0" w:tplc="F33CC586">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30473"/>
    <w:multiLevelType w:val="hybridMultilevel"/>
    <w:tmpl w:val="A7BEB840"/>
    <w:lvl w:ilvl="0" w:tplc="0722EDF6">
      <w:start w:val="1"/>
      <w:numFmt w:val="bullet"/>
      <w:lvlText w:val=""/>
      <w:lvlJc w:val="left"/>
      <w:pPr>
        <w:ind w:left="426" w:hanging="360"/>
      </w:pPr>
      <w:rPr>
        <w:rFonts w:ascii="Symbol" w:eastAsiaTheme="minorHAnsi" w:hAnsi="Symbol" w:cstheme="minorHAnsi"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F2"/>
    <w:rsid w:val="0000086B"/>
    <w:rsid w:val="0000186C"/>
    <w:rsid w:val="000034C6"/>
    <w:rsid w:val="00003FAF"/>
    <w:rsid w:val="00004449"/>
    <w:rsid w:val="000048E2"/>
    <w:rsid w:val="00004A28"/>
    <w:rsid w:val="00005016"/>
    <w:rsid w:val="00005E67"/>
    <w:rsid w:val="000062FE"/>
    <w:rsid w:val="0000697B"/>
    <w:rsid w:val="000075A3"/>
    <w:rsid w:val="00011717"/>
    <w:rsid w:val="00011923"/>
    <w:rsid w:val="000127C4"/>
    <w:rsid w:val="00014E37"/>
    <w:rsid w:val="00015287"/>
    <w:rsid w:val="00015FC2"/>
    <w:rsid w:val="00017B62"/>
    <w:rsid w:val="00020460"/>
    <w:rsid w:val="00020990"/>
    <w:rsid w:val="00021A04"/>
    <w:rsid w:val="000235C4"/>
    <w:rsid w:val="000240CD"/>
    <w:rsid w:val="0002491E"/>
    <w:rsid w:val="00024E4E"/>
    <w:rsid w:val="0002602C"/>
    <w:rsid w:val="00026165"/>
    <w:rsid w:val="00026377"/>
    <w:rsid w:val="0002638D"/>
    <w:rsid w:val="00027188"/>
    <w:rsid w:val="000274AC"/>
    <w:rsid w:val="00027B0E"/>
    <w:rsid w:val="0003126B"/>
    <w:rsid w:val="000313ED"/>
    <w:rsid w:val="00033F89"/>
    <w:rsid w:val="00036541"/>
    <w:rsid w:val="00037743"/>
    <w:rsid w:val="000377DA"/>
    <w:rsid w:val="00040027"/>
    <w:rsid w:val="00040AF3"/>
    <w:rsid w:val="00042527"/>
    <w:rsid w:val="0004252F"/>
    <w:rsid w:val="00043E57"/>
    <w:rsid w:val="00044584"/>
    <w:rsid w:val="000446C2"/>
    <w:rsid w:val="000453A2"/>
    <w:rsid w:val="000468F5"/>
    <w:rsid w:val="0004755E"/>
    <w:rsid w:val="000506E7"/>
    <w:rsid w:val="00050922"/>
    <w:rsid w:val="00051440"/>
    <w:rsid w:val="0005242C"/>
    <w:rsid w:val="0005346E"/>
    <w:rsid w:val="00054BD2"/>
    <w:rsid w:val="0005687E"/>
    <w:rsid w:val="0005735A"/>
    <w:rsid w:val="00057570"/>
    <w:rsid w:val="0006091F"/>
    <w:rsid w:val="00061748"/>
    <w:rsid w:val="000629D4"/>
    <w:rsid w:val="00063EBF"/>
    <w:rsid w:val="00064489"/>
    <w:rsid w:val="000644A3"/>
    <w:rsid w:val="00065043"/>
    <w:rsid w:val="00065698"/>
    <w:rsid w:val="00066949"/>
    <w:rsid w:val="00066D8E"/>
    <w:rsid w:val="00066EF3"/>
    <w:rsid w:val="000707A2"/>
    <w:rsid w:val="000717A4"/>
    <w:rsid w:val="000741CE"/>
    <w:rsid w:val="00074BAC"/>
    <w:rsid w:val="00074F52"/>
    <w:rsid w:val="00075122"/>
    <w:rsid w:val="00075D26"/>
    <w:rsid w:val="00077659"/>
    <w:rsid w:val="00077A67"/>
    <w:rsid w:val="000813CA"/>
    <w:rsid w:val="00084846"/>
    <w:rsid w:val="000856D2"/>
    <w:rsid w:val="0008785B"/>
    <w:rsid w:val="00087FF2"/>
    <w:rsid w:val="00090A56"/>
    <w:rsid w:val="000910C9"/>
    <w:rsid w:val="0009156C"/>
    <w:rsid w:val="00091AE2"/>
    <w:rsid w:val="00092F26"/>
    <w:rsid w:val="00092F77"/>
    <w:rsid w:val="0009460F"/>
    <w:rsid w:val="00094F86"/>
    <w:rsid w:val="00097432"/>
    <w:rsid w:val="000977E2"/>
    <w:rsid w:val="000A06BB"/>
    <w:rsid w:val="000A0D10"/>
    <w:rsid w:val="000A4F52"/>
    <w:rsid w:val="000A71C2"/>
    <w:rsid w:val="000A71CF"/>
    <w:rsid w:val="000A7AF5"/>
    <w:rsid w:val="000B2B4B"/>
    <w:rsid w:val="000B38C6"/>
    <w:rsid w:val="000B536B"/>
    <w:rsid w:val="000B5789"/>
    <w:rsid w:val="000B666C"/>
    <w:rsid w:val="000C2BA8"/>
    <w:rsid w:val="000C2DC1"/>
    <w:rsid w:val="000C2E93"/>
    <w:rsid w:val="000C36FD"/>
    <w:rsid w:val="000C3869"/>
    <w:rsid w:val="000C43AC"/>
    <w:rsid w:val="000C4740"/>
    <w:rsid w:val="000C6195"/>
    <w:rsid w:val="000D49A7"/>
    <w:rsid w:val="000D6564"/>
    <w:rsid w:val="000E0748"/>
    <w:rsid w:val="000E2821"/>
    <w:rsid w:val="000E2BB8"/>
    <w:rsid w:val="000E367B"/>
    <w:rsid w:val="000E720F"/>
    <w:rsid w:val="000F0507"/>
    <w:rsid w:val="000F116C"/>
    <w:rsid w:val="000F11B2"/>
    <w:rsid w:val="000F47B2"/>
    <w:rsid w:val="000F71D7"/>
    <w:rsid w:val="001001CB"/>
    <w:rsid w:val="001001F2"/>
    <w:rsid w:val="0010031E"/>
    <w:rsid w:val="00100CD1"/>
    <w:rsid w:val="001022BE"/>
    <w:rsid w:val="001036D5"/>
    <w:rsid w:val="00106428"/>
    <w:rsid w:val="00107B10"/>
    <w:rsid w:val="001120C9"/>
    <w:rsid w:val="00112502"/>
    <w:rsid w:val="001125B1"/>
    <w:rsid w:val="0011272A"/>
    <w:rsid w:val="00114348"/>
    <w:rsid w:val="00115003"/>
    <w:rsid w:val="00115A4A"/>
    <w:rsid w:val="001165CE"/>
    <w:rsid w:val="00116678"/>
    <w:rsid w:val="00116B68"/>
    <w:rsid w:val="00117CB7"/>
    <w:rsid w:val="001203DA"/>
    <w:rsid w:val="00120DF5"/>
    <w:rsid w:val="00122364"/>
    <w:rsid w:val="00126F67"/>
    <w:rsid w:val="00130FCA"/>
    <w:rsid w:val="00132690"/>
    <w:rsid w:val="00133E5F"/>
    <w:rsid w:val="00133FBA"/>
    <w:rsid w:val="00135499"/>
    <w:rsid w:val="001368FB"/>
    <w:rsid w:val="00136D16"/>
    <w:rsid w:val="001374EB"/>
    <w:rsid w:val="00140595"/>
    <w:rsid w:val="001417D0"/>
    <w:rsid w:val="00143A97"/>
    <w:rsid w:val="00145733"/>
    <w:rsid w:val="001477E7"/>
    <w:rsid w:val="0015182B"/>
    <w:rsid w:val="00151CDA"/>
    <w:rsid w:val="00153EC0"/>
    <w:rsid w:val="00154D8D"/>
    <w:rsid w:val="001562F0"/>
    <w:rsid w:val="001563B4"/>
    <w:rsid w:val="001566E5"/>
    <w:rsid w:val="0015739E"/>
    <w:rsid w:val="00160356"/>
    <w:rsid w:val="001626D6"/>
    <w:rsid w:val="001634C0"/>
    <w:rsid w:val="00164828"/>
    <w:rsid w:val="001651CA"/>
    <w:rsid w:val="001651CE"/>
    <w:rsid w:val="001651D9"/>
    <w:rsid w:val="001655B2"/>
    <w:rsid w:val="00166556"/>
    <w:rsid w:val="00167034"/>
    <w:rsid w:val="00167E87"/>
    <w:rsid w:val="00170200"/>
    <w:rsid w:val="0017067C"/>
    <w:rsid w:val="001708E6"/>
    <w:rsid w:val="00170B5A"/>
    <w:rsid w:val="001710BD"/>
    <w:rsid w:val="001722F4"/>
    <w:rsid w:val="00173070"/>
    <w:rsid w:val="00173651"/>
    <w:rsid w:val="00175A14"/>
    <w:rsid w:val="00176552"/>
    <w:rsid w:val="00176614"/>
    <w:rsid w:val="00176A53"/>
    <w:rsid w:val="00180EE4"/>
    <w:rsid w:val="00184465"/>
    <w:rsid w:val="0018450B"/>
    <w:rsid w:val="00184A00"/>
    <w:rsid w:val="001856A1"/>
    <w:rsid w:val="00185E7B"/>
    <w:rsid w:val="0018758A"/>
    <w:rsid w:val="001878D5"/>
    <w:rsid w:val="0018798D"/>
    <w:rsid w:val="001919D8"/>
    <w:rsid w:val="001927FA"/>
    <w:rsid w:val="0019320A"/>
    <w:rsid w:val="0019597C"/>
    <w:rsid w:val="00197EE8"/>
    <w:rsid w:val="001A044A"/>
    <w:rsid w:val="001A06EF"/>
    <w:rsid w:val="001A083F"/>
    <w:rsid w:val="001A6314"/>
    <w:rsid w:val="001B1239"/>
    <w:rsid w:val="001B29AF"/>
    <w:rsid w:val="001B476F"/>
    <w:rsid w:val="001B637A"/>
    <w:rsid w:val="001B71C4"/>
    <w:rsid w:val="001C0560"/>
    <w:rsid w:val="001C2570"/>
    <w:rsid w:val="001C258E"/>
    <w:rsid w:val="001C25F0"/>
    <w:rsid w:val="001C2BF7"/>
    <w:rsid w:val="001C2D5D"/>
    <w:rsid w:val="001C2E10"/>
    <w:rsid w:val="001C3BF1"/>
    <w:rsid w:val="001C411D"/>
    <w:rsid w:val="001C45E0"/>
    <w:rsid w:val="001C48CB"/>
    <w:rsid w:val="001C4ACA"/>
    <w:rsid w:val="001C6408"/>
    <w:rsid w:val="001D05BE"/>
    <w:rsid w:val="001D14B4"/>
    <w:rsid w:val="001D1E01"/>
    <w:rsid w:val="001D29C7"/>
    <w:rsid w:val="001D41FB"/>
    <w:rsid w:val="001D6F29"/>
    <w:rsid w:val="001D759F"/>
    <w:rsid w:val="001D7C50"/>
    <w:rsid w:val="001E0058"/>
    <w:rsid w:val="001E08BC"/>
    <w:rsid w:val="001E1C8D"/>
    <w:rsid w:val="001E1ED5"/>
    <w:rsid w:val="001E1F2E"/>
    <w:rsid w:val="001E2B1B"/>
    <w:rsid w:val="001E4676"/>
    <w:rsid w:val="001E55DF"/>
    <w:rsid w:val="001E56E0"/>
    <w:rsid w:val="001E5AD7"/>
    <w:rsid w:val="001E68CF"/>
    <w:rsid w:val="001F0940"/>
    <w:rsid w:val="001F3DA1"/>
    <w:rsid w:val="001F3DDF"/>
    <w:rsid w:val="001F3F32"/>
    <w:rsid w:val="001F40A7"/>
    <w:rsid w:val="001F5192"/>
    <w:rsid w:val="001F5B8F"/>
    <w:rsid w:val="001F5C66"/>
    <w:rsid w:val="001F5F75"/>
    <w:rsid w:val="001F6370"/>
    <w:rsid w:val="001F7FC0"/>
    <w:rsid w:val="00201109"/>
    <w:rsid w:val="00202043"/>
    <w:rsid w:val="00203055"/>
    <w:rsid w:val="0021149B"/>
    <w:rsid w:val="00211544"/>
    <w:rsid w:val="002123B0"/>
    <w:rsid w:val="00212E35"/>
    <w:rsid w:val="00213261"/>
    <w:rsid w:val="0021466F"/>
    <w:rsid w:val="00220B59"/>
    <w:rsid w:val="00220CC7"/>
    <w:rsid w:val="00221166"/>
    <w:rsid w:val="002226F4"/>
    <w:rsid w:val="002247B9"/>
    <w:rsid w:val="00224A2F"/>
    <w:rsid w:val="0022573A"/>
    <w:rsid w:val="002265B6"/>
    <w:rsid w:val="00226FFF"/>
    <w:rsid w:val="00227E41"/>
    <w:rsid w:val="002307D9"/>
    <w:rsid w:val="00230CE4"/>
    <w:rsid w:val="002311E6"/>
    <w:rsid w:val="00232B42"/>
    <w:rsid w:val="00233020"/>
    <w:rsid w:val="002331CF"/>
    <w:rsid w:val="00233ABE"/>
    <w:rsid w:val="00234648"/>
    <w:rsid w:val="00234A53"/>
    <w:rsid w:val="00234A67"/>
    <w:rsid w:val="00234DB5"/>
    <w:rsid w:val="00237BBC"/>
    <w:rsid w:val="0024136F"/>
    <w:rsid w:val="0024147C"/>
    <w:rsid w:val="002418DA"/>
    <w:rsid w:val="002430FD"/>
    <w:rsid w:val="002435CA"/>
    <w:rsid w:val="0024419B"/>
    <w:rsid w:val="00244B0B"/>
    <w:rsid w:val="00245DC9"/>
    <w:rsid w:val="002508B5"/>
    <w:rsid w:val="00251365"/>
    <w:rsid w:val="00252724"/>
    <w:rsid w:val="002543D4"/>
    <w:rsid w:val="00255054"/>
    <w:rsid w:val="002570E1"/>
    <w:rsid w:val="00257265"/>
    <w:rsid w:val="00257E73"/>
    <w:rsid w:val="0026047E"/>
    <w:rsid w:val="0026069A"/>
    <w:rsid w:val="00263919"/>
    <w:rsid w:val="002654B8"/>
    <w:rsid w:val="00265648"/>
    <w:rsid w:val="00272A9C"/>
    <w:rsid w:val="00273DA3"/>
    <w:rsid w:val="002776FA"/>
    <w:rsid w:val="00277F2E"/>
    <w:rsid w:val="00280FE6"/>
    <w:rsid w:val="002827E9"/>
    <w:rsid w:val="00283CFF"/>
    <w:rsid w:val="00284E1A"/>
    <w:rsid w:val="00285950"/>
    <w:rsid w:val="00286289"/>
    <w:rsid w:val="0028783A"/>
    <w:rsid w:val="00290ED7"/>
    <w:rsid w:val="0029149C"/>
    <w:rsid w:val="00292E48"/>
    <w:rsid w:val="002935AC"/>
    <w:rsid w:val="00293AAD"/>
    <w:rsid w:val="00293B90"/>
    <w:rsid w:val="00296A24"/>
    <w:rsid w:val="002A22F4"/>
    <w:rsid w:val="002A445B"/>
    <w:rsid w:val="002A56CA"/>
    <w:rsid w:val="002A585F"/>
    <w:rsid w:val="002A60F9"/>
    <w:rsid w:val="002A6169"/>
    <w:rsid w:val="002A6AF3"/>
    <w:rsid w:val="002A6B60"/>
    <w:rsid w:val="002B0024"/>
    <w:rsid w:val="002B2340"/>
    <w:rsid w:val="002B2B31"/>
    <w:rsid w:val="002B38E7"/>
    <w:rsid w:val="002B4C92"/>
    <w:rsid w:val="002B5F9C"/>
    <w:rsid w:val="002B694D"/>
    <w:rsid w:val="002C01F6"/>
    <w:rsid w:val="002C0247"/>
    <w:rsid w:val="002C26DD"/>
    <w:rsid w:val="002C2EDC"/>
    <w:rsid w:val="002C30D3"/>
    <w:rsid w:val="002C36D8"/>
    <w:rsid w:val="002C54AF"/>
    <w:rsid w:val="002C601B"/>
    <w:rsid w:val="002C61B2"/>
    <w:rsid w:val="002C6B8F"/>
    <w:rsid w:val="002D1B88"/>
    <w:rsid w:val="002D4622"/>
    <w:rsid w:val="002D56F9"/>
    <w:rsid w:val="002D7FF8"/>
    <w:rsid w:val="002E0CD8"/>
    <w:rsid w:val="002E7322"/>
    <w:rsid w:val="002E7B42"/>
    <w:rsid w:val="002F1A2E"/>
    <w:rsid w:val="002F3759"/>
    <w:rsid w:val="002F4E52"/>
    <w:rsid w:val="002F56B3"/>
    <w:rsid w:val="002F6BA7"/>
    <w:rsid w:val="002F6CA6"/>
    <w:rsid w:val="00300A62"/>
    <w:rsid w:val="00301857"/>
    <w:rsid w:val="00301F95"/>
    <w:rsid w:val="003033CC"/>
    <w:rsid w:val="00305BC2"/>
    <w:rsid w:val="00306097"/>
    <w:rsid w:val="00306E6C"/>
    <w:rsid w:val="003076F2"/>
    <w:rsid w:val="00311574"/>
    <w:rsid w:val="00311EB8"/>
    <w:rsid w:val="003128C4"/>
    <w:rsid w:val="00313617"/>
    <w:rsid w:val="00314185"/>
    <w:rsid w:val="00320028"/>
    <w:rsid w:val="003209C9"/>
    <w:rsid w:val="00321307"/>
    <w:rsid w:val="00322570"/>
    <w:rsid w:val="0032546D"/>
    <w:rsid w:val="00326952"/>
    <w:rsid w:val="00332998"/>
    <w:rsid w:val="00333B2D"/>
    <w:rsid w:val="00334B48"/>
    <w:rsid w:val="00337183"/>
    <w:rsid w:val="0034065B"/>
    <w:rsid w:val="00342CDF"/>
    <w:rsid w:val="00342EAE"/>
    <w:rsid w:val="00344149"/>
    <w:rsid w:val="003462D5"/>
    <w:rsid w:val="00346D01"/>
    <w:rsid w:val="00346EF0"/>
    <w:rsid w:val="00350F5A"/>
    <w:rsid w:val="00351B35"/>
    <w:rsid w:val="00352BEE"/>
    <w:rsid w:val="00354C92"/>
    <w:rsid w:val="0035543F"/>
    <w:rsid w:val="003570B7"/>
    <w:rsid w:val="003570C4"/>
    <w:rsid w:val="0035728C"/>
    <w:rsid w:val="0035729D"/>
    <w:rsid w:val="00357D9A"/>
    <w:rsid w:val="003604A8"/>
    <w:rsid w:val="003607D1"/>
    <w:rsid w:val="00363600"/>
    <w:rsid w:val="00364460"/>
    <w:rsid w:val="003647DA"/>
    <w:rsid w:val="0036531A"/>
    <w:rsid w:val="00367364"/>
    <w:rsid w:val="00367D7D"/>
    <w:rsid w:val="00370DFD"/>
    <w:rsid w:val="00372522"/>
    <w:rsid w:val="00372F14"/>
    <w:rsid w:val="003747C9"/>
    <w:rsid w:val="00374A66"/>
    <w:rsid w:val="00375B3A"/>
    <w:rsid w:val="00377B73"/>
    <w:rsid w:val="003810CF"/>
    <w:rsid w:val="00381655"/>
    <w:rsid w:val="00381D9E"/>
    <w:rsid w:val="00382AFC"/>
    <w:rsid w:val="00384F37"/>
    <w:rsid w:val="0038524B"/>
    <w:rsid w:val="00385A87"/>
    <w:rsid w:val="00387047"/>
    <w:rsid w:val="003906A1"/>
    <w:rsid w:val="003917FE"/>
    <w:rsid w:val="00391DC6"/>
    <w:rsid w:val="00393A72"/>
    <w:rsid w:val="003961A5"/>
    <w:rsid w:val="00396390"/>
    <w:rsid w:val="003975C5"/>
    <w:rsid w:val="00397DFE"/>
    <w:rsid w:val="003A0483"/>
    <w:rsid w:val="003A09B8"/>
    <w:rsid w:val="003A0C12"/>
    <w:rsid w:val="003A0F91"/>
    <w:rsid w:val="003A5014"/>
    <w:rsid w:val="003A5EEB"/>
    <w:rsid w:val="003A7B87"/>
    <w:rsid w:val="003B14CB"/>
    <w:rsid w:val="003B49C3"/>
    <w:rsid w:val="003C00B1"/>
    <w:rsid w:val="003C3D1C"/>
    <w:rsid w:val="003C4B1A"/>
    <w:rsid w:val="003C7A32"/>
    <w:rsid w:val="003D0F7A"/>
    <w:rsid w:val="003D2815"/>
    <w:rsid w:val="003D561D"/>
    <w:rsid w:val="003D61AA"/>
    <w:rsid w:val="003D7D6D"/>
    <w:rsid w:val="003E0C4E"/>
    <w:rsid w:val="003E1B29"/>
    <w:rsid w:val="003E1ED6"/>
    <w:rsid w:val="003E2EF7"/>
    <w:rsid w:val="003E39E9"/>
    <w:rsid w:val="003E3A5F"/>
    <w:rsid w:val="003E509E"/>
    <w:rsid w:val="003F07AD"/>
    <w:rsid w:val="003F1CF0"/>
    <w:rsid w:val="003F3C4C"/>
    <w:rsid w:val="003F6495"/>
    <w:rsid w:val="003F66E5"/>
    <w:rsid w:val="003F6C1D"/>
    <w:rsid w:val="003F6D93"/>
    <w:rsid w:val="003F7C06"/>
    <w:rsid w:val="00403439"/>
    <w:rsid w:val="00403629"/>
    <w:rsid w:val="00404451"/>
    <w:rsid w:val="0040554D"/>
    <w:rsid w:val="00405C4C"/>
    <w:rsid w:val="00406606"/>
    <w:rsid w:val="00406923"/>
    <w:rsid w:val="004070FB"/>
    <w:rsid w:val="00407404"/>
    <w:rsid w:val="0041347F"/>
    <w:rsid w:val="00415AED"/>
    <w:rsid w:val="004169C6"/>
    <w:rsid w:val="0042041C"/>
    <w:rsid w:val="00421565"/>
    <w:rsid w:val="0042197D"/>
    <w:rsid w:val="00421AE3"/>
    <w:rsid w:val="004220BB"/>
    <w:rsid w:val="00422356"/>
    <w:rsid w:val="0042375A"/>
    <w:rsid w:val="004264CC"/>
    <w:rsid w:val="00426ABA"/>
    <w:rsid w:val="00427DD8"/>
    <w:rsid w:val="00430D3B"/>
    <w:rsid w:val="00431D9F"/>
    <w:rsid w:val="004415E1"/>
    <w:rsid w:val="0044185E"/>
    <w:rsid w:val="00441A38"/>
    <w:rsid w:val="00444299"/>
    <w:rsid w:val="00445049"/>
    <w:rsid w:val="004454B1"/>
    <w:rsid w:val="00446BCD"/>
    <w:rsid w:val="004475B8"/>
    <w:rsid w:val="004477FF"/>
    <w:rsid w:val="00447BA4"/>
    <w:rsid w:val="00447EE2"/>
    <w:rsid w:val="0045047F"/>
    <w:rsid w:val="004518C8"/>
    <w:rsid w:val="00453821"/>
    <w:rsid w:val="0045520B"/>
    <w:rsid w:val="00456887"/>
    <w:rsid w:val="0045728E"/>
    <w:rsid w:val="00460159"/>
    <w:rsid w:val="0046034E"/>
    <w:rsid w:val="00461C4B"/>
    <w:rsid w:val="00464DCA"/>
    <w:rsid w:val="0046531B"/>
    <w:rsid w:val="00465BEC"/>
    <w:rsid w:val="00467833"/>
    <w:rsid w:val="00470338"/>
    <w:rsid w:val="00473CD9"/>
    <w:rsid w:val="00474782"/>
    <w:rsid w:val="00476D19"/>
    <w:rsid w:val="00477B80"/>
    <w:rsid w:val="00477BEA"/>
    <w:rsid w:val="00480137"/>
    <w:rsid w:val="00480601"/>
    <w:rsid w:val="00481FC5"/>
    <w:rsid w:val="004827C9"/>
    <w:rsid w:val="00482D87"/>
    <w:rsid w:val="004844BA"/>
    <w:rsid w:val="00485796"/>
    <w:rsid w:val="00487E0D"/>
    <w:rsid w:val="00490157"/>
    <w:rsid w:val="00490A5F"/>
    <w:rsid w:val="00492573"/>
    <w:rsid w:val="00492B9C"/>
    <w:rsid w:val="004940A9"/>
    <w:rsid w:val="00494B36"/>
    <w:rsid w:val="004A084D"/>
    <w:rsid w:val="004A0D90"/>
    <w:rsid w:val="004A1E9C"/>
    <w:rsid w:val="004A45DC"/>
    <w:rsid w:val="004A522C"/>
    <w:rsid w:val="004A58A8"/>
    <w:rsid w:val="004A5E60"/>
    <w:rsid w:val="004A75D4"/>
    <w:rsid w:val="004A7A6C"/>
    <w:rsid w:val="004A7B7B"/>
    <w:rsid w:val="004B109B"/>
    <w:rsid w:val="004B2F6C"/>
    <w:rsid w:val="004B44E1"/>
    <w:rsid w:val="004B5D54"/>
    <w:rsid w:val="004C19BE"/>
    <w:rsid w:val="004C4854"/>
    <w:rsid w:val="004C5C47"/>
    <w:rsid w:val="004C5E24"/>
    <w:rsid w:val="004C78A4"/>
    <w:rsid w:val="004C7D08"/>
    <w:rsid w:val="004C7F9E"/>
    <w:rsid w:val="004D0620"/>
    <w:rsid w:val="004D18A3"/>
    <w:rsid w:val="004D3078"/>
    <w:rsid w:val="004D4BA2"/>
    <w:rsid w:val="004D573F"/>
    <w:rsid w:val="004D6E0A"/>
    <w:rsid w:val="004E0A85"/>
    <w:rsid w:val="004E24F0"/>
    <w:rsid w:val="004E4AE6"/>
    <w:rsid w:val="004E5633"/>
    <w:rsid w:val="004E5874"/>
    <w:rsid w:val="004E59FE"/>
    <w:rsid w:val="004E7391"/>
    <w:rsid w:val="004E758B"/>
    <w:rsid w:val="004E7B42"/>
    <w:rsid w:val="004F092E"/>
    <w:rsid w:val="004F13D0"/>
    <w:rsid w:val="004F14E1"/>
    <w:rsid w:val="004F22A5"/>
    <w:rsid w:val="004F4861"/>
    <w:rsid w:val="004F54D2"/>
    <w:rsid w:val="004F6428"/>
    <w:rsid w:val="004F64D5"/>
    <w:rsid w:val="004F67A6"/>
    <w:rsid w:val="004F6E41"/>
    <w:rsid w:val="005004BB"/>
    <w:rsid w:val="00500852"/>
    <w:rsid w:val="00501D3C"/>
    <w:rsid w:val="00502542"/>
    <w:rsid w:val="00502A5A"/>
    <w:rsid w:val="00506BBB"/>
    <w:rsid w:val="00506FAD"/>
    <w:rsid w:val="005076AA"/>
    <w:rsid w:val="00511F31"/>
    <w:rsid w:val="00513A66"/>
    <w:rsid w:val="00514545"/>
    <w:rsid w:val="0051560F"/>
    <w:rsid w:val="00515924"/>
    <w:rsid w:val="00517240"/>
    <w:rsid w:val="0051762F"/>
    <w:rsid w:val="00520602"/>
    <w:rsid w:val="00520BA9"/>
    <w:rsid w:val="005211B0"/>
    <w:rsid w:val="0052178B"/>
    <w:rsid w:val="00521808"/>
    <w:rsid w:val="00522B47"/>
    <w:rsid w:val="00523005"/>
    <w:rsid w:val="00523499"/>
    <w:rsid w:val="00523A8B"/>
    <w:rsid w:val="00523AC1"/>
    <w:rsid w:val="00523BD9"/>
    <w:rsid w:val="00525D15"/>
    <w:rsid w:val="0052685F"/>
    <w:rsid w:val="005273C5"/>
    <w:rsid w:val="00527FEF"/>
    <w:rsid w:val="00531591"/>
    <w:rsid w:val="005316C0"/>
    <w:rsid w:val="00531B49"/>
    <w:rsid w:val="00532C65"/>
    <w:rsid w:val="0053352C"/>
    <w:rsid w:val="00534563"/>
    <w:rsid w:val="0053576F"/>
    <w:rsid w:val="00535A40"/>
    <w:rsid w:val="00540B85"/>
    <w:rsid w:val="00541938"/>
    <w:rsid w:val="00541B00"/>
    <w:rsid w:val="00542A5A"/>
    <w:rsid w:val="00542DD0"/>
    <w:rsid w:val="00546936"/>
    <w:rsid w:val="00546E4D"/>
    <w:rsid w:val="0055009F"/>
    <w:rsid w:val="00551D06"/>
    <w:rsid w:val="00551E18"/>
    <w:rsid w:val="00553CEE"/>
    <w:rsid w:val="00554CDE"/>
    <w:rsid w:val="00556BF7"/>
    <w:rsid w:val="00557075"/>
    <w:rsid w:val="00557572"/>
    <w:rsid w:val="00560384"/>
    <w:rsid w:val="0056075F"/>
    <w:rsid w:val="00560A98"/>
    <w:rsid w:val="00563A4C"/>
    <w:rsid w:val="00563ACF"/>
    <w:rsid w:val="0056492F"/>
    <w:rsid w:val="00565C49"/>
    <w:rsid w:val="005679E2"/>
    <w:rsid w:val="00570ACB"/>
    <w:rsid w:val="00571389"/>
    <w:rsid w:val="00571527"/>
    <w:rsid w:val="005717CB"/>
    <w:rsid w:val="00577CE2"/>
    <w:rsid w:val="005818EE"/>
    <w:rsid w:val="00582F83"/>
    <w:rsid w:val="0058675D"/>
    <w:rsid w:val="00591856"/>
    <w:rsid w:val="005929ED"/>
    <w:rsid w:val="00594CCE"/>
    <w:rsid w:val="00595D42"/>
    <w:rsid w:val="00597C53"/>
    <w:rsid w:val="005A2ED6"/>
    <w:rsid w:val="005A50F4"/>
    <w:rsid w:val="005A5769"/>
    <w:rsid w:val="005A582A"/>
    <w:rsid w:val="005A7EA7"/>
    <w:rsid w:val="005B02DC"/>
    <w:rsid w:val="005B0D40"/>
    <w:rsid w:val="005B4687"/>
    <w:rsid w:val="005B4F81"/>
    <w:rsid w:val="005B50E9"/>
    <w:rsid w:val="005B5D45"/>
    <w:rsid w:val="005B5DDA"/>
    <w:rsid w:val="005B664E"/>
    <w:rsid w:val="005B7622"/>
    <w:rsid w:val="005C093F"/>
    <w:rsid w:val="005C1029"/>
    <w:rsid w:val="005C1954"/>
    <w:rsid w:val="005C1F79"/>
    <w:rsid w:val="005C2671"/>
    <w:rsid w:val="005C2DF7"/>
    <w:rsid w:val="005C3346"/>
    <w:rsid w:val="005C43E3"/>
    <w:rsid w:val="005C45E1"/>
    <w:rsid w:val="005C50BE"/>
    <w:rsid w:val="005C51A8"/>
    <w:rsid w:val="005C7375"/>
    <w:rsid w:val="005D01A3"/>
    <w:rsid w:val="005D0CB3"/>
    <w:rsid w:val="005D1373"/>
    <w:rsid w:val="005D4BCB"/>
    <w:rsid w:val="005D4DBB"/>
    <w:rsid w:val="005E07B3"/>
    <w:rsid w:val="005E435D"/>
    <w:rsid w:val="005E5EAF"/>
    <w:rsid w:val="005E5FFE"/>
    <w:rsid w:val="005E6174"/>
    <w:rsid w:val="005E765D"/>
    <w:rsid w:val="005F1199"/>
    <w:rsid w:val="005F2E30"/>
    <w:rsid w:val="005F355D"/>
    <w:rsid w:val="005F3DD6"/>
    <w:rsid w:val="005F4218"/>
    <w:rsid w:val="005F4F36"/>
    <w:rsid w:val="005F7200"/>
    <w:rsid w:val="00600930"/>
    <w:rsid w:val="006009D9"/>
    <w:rsid w:val="00602D69"/>
    <w:rsid w:val="00603656"/>
    <w:rsid w:val="00604940"/>
    <w:rsid w:val="006051D2"/>
    <w:rsid w:val="006066CC"/>
    <w:rsid w:val="00607061"/>
    <w:rsid w:val="006119B3"/>
    <w:rsid w:val="00612C85"/>
    <w:rsid w:val="00614153"/>
    <w:rsid w:val="0061530C"/>
    <w:rsid w:val="00616D1B"/>
    <w:rsid w:val="0061720C"/>
    <w:rsid w:val="006178FD"/>
    <w:rsid w:val="00620353"/>
    <w:rsid w:val="006226DA"/>
    <w:rsid w:val="0062370E"/>
    <w:rsid w:val="006242BA"/>
    <w:rsid w:val="006276D0"/>
    <w:rsid w:val="0063102D"/>
    <w:rsid w:val="00632954"/>
    <w:rsid w:val="006350CC"/>
    <w:rsid w:val="00636CF3"/>
    <w:rsid w:val="006401AE"/>
    <w:rsid w:val="0064243C"/>
    <w:rsid w:val="00643554"/>
    <w:rsid w:val="00643C09"/>
    <w:rsid w:val="006472E1"/>
    <w:rsid w:val="00647E89"/>
    <w:rsid w:val="00650A4E"/>
    <w:rsid w:val="00650D05"/>
    <w:rsid w:val="00650D56"/>
    <w:rsid w:val="00652BE5"/>
    <w:rsid w:val="006532AA"/>
    <w:rsid w:val="0065347B"/>
    <w:rsid w:val="00655AC6"/>
    <w:rsid w:val="00657170"/>
    <w:rsid w:val="00657831"/>
    <w:rsid w:val="00660C13"/>
    <w:rsid w:val="0066138B"/>
    <w:rsid w:val="0066377D"/>
    <w:rsid w:val="00664234"/>
    <w:rsid w:val="00664FA8"/>
    <w:rsid w:val="006669EF"/>
    <w:rsid w:val="006719E8"/>
    <w:rsid w:val="00674792"/>
    <w:rsid w:val="00675561"/>
    <w:rsid w:val="00675853"/>
    <w:rsid w:val="00675E88"/>
    <w:rsid w:val="00676FB8"/>
    <w:rsid w:val="00681E3D"/>
    <w:rsid w:val="006839D8"/>
    <w:rsid w:val="00683EC3"/>
    <w:rsid w:val="00685143"/>
    <w:rsid w:val="0068621A"/>
    <w:rsid w:val="00690CFE"/>
    <w:rsid w:val="00691D5D"/>
    <w:rsid w:val="00692D60"/>
    <w:rsid w:val="0069303D"/>
    <w:rsid w:val="00693F7E"/>
    <w:rsid w:val="00694F35"/>
    <w:rsid w:val="0069515C"/>
    <w:rsid w:val="006978D3"/>
    <w:rsid w:val="006A3A27"/>
    <w:rsid w:val="006A41F1"/>
    <w:rsid w:val="006A5A75"/>
    <w:rsid w:val="006A7062"/>
    <w:rsid w:val="006B0A42"/>
    <w:rsid w:val="006B3602"/>
    <w:rsid w:val="006B4784"/>
    <w:rsid w:val="006B5196"/>
    <w:rsid w:val="006B5256"/>
    <w:rsid w:val="006C1111"/>
    <w:rsid w:val="006C1973"/>
    <w:rsid w:val="006C1B50"/>
    <w:rsid w:val="006C1C87"/>
    <w:rsid w:val="006C3065"/>
    <w:rsid w:val="006C38D6"/>
    <w:rsid w:val="006C4699"/>
    <w:rsid w:val="006C50AE"/>
    <w:rsid w:val="006D2D80"/>
    <w:rsid w:val="006D39A7"/>
    <w:rsid w:val="006D476A"/>
    <w:rsid w:val="006D5251"/>
    <w:rsid w:val="006D7C98"/>
    <w:rsid w:val="006E000E"/>
    <w:rsid w:val="006E378B"/>
    <w:rsid w:val="006F0CBA"/>
    <w:rsid w:val="006F10AF"/>
    <w:rsid w:val="006F15A6"/>
    <w:rsid w:val="006F1E21"/>
    <w:rsid w:val="006F23DA"/>
    <w:rsid w:val="006F44C0"/>
    <w:rsid w:val="006F5C67"/>
    <w:rsid w:val="006F5FD6"/>
    <w:rsid w:val="006F6B18"/>
    <w:rsid w:val="006F7168"/>
    <w:rsid w:val="00700257"/>
    <w:rsid w:val="00701157"/>
    <w:rsid w:val="007021D1"/>
    <w:rsid w:val="00703A45"/>
    <w:rsid w:val="00704383"/>
    <w:rsid w:val="00704754"/>
    <w:rsid w:val="00704C1A"/>
    <w:rsid w:val="00706887"/>
    <w:rsid w:val="00710BE5"/>
    <w:rsid w:val="0071126D"/>
    <w:rsid w:val="0071129D"/>
    <w:rsid w:val="00711A07"/>
    <w:rsid w:val="00712269"/>
    <w:rsid w:val="00713FCB"/>
    <w:rsid w:val="00715158"/>
    <w:rsid w:val="007175D6"/>
    <w:rsid w:val="00717996"/>
    <w:rsid w:val="00717C39"/>
    <w:rsid w:val="00720082"/>
    <w:rsid w:val="00722600"/>
    <w:rsid w:val="00722D98"/>
    <w:rsid w:val="00722E22"/>
    <w:rsid w:val="00724024"/>
    <w:rsid w:val="0072441D"/>
    <w:rsid w:val="007251F4"/>
    <w:rsid w:val="00726269"/>
    <w:rsid w:val="00726646"/>
    <w:rsid w:val="00726D6D"/>
    <w:rsid w:val="00731951"/>
    <w:rsid w:val="007334BC"/>
    <w:rsid w:val="00734D44"/>
    <w:rsid w:val="00735070"/>
    <w:rsid w:val="00736845"/>
    <w:rsid w:val="00737FED"/>
    <w:rsid w:val="00740C4A"/>
    <w:rsid w:val="00740FBC"/>
    <w:rsid w:val="00741DF2"/>
    <w:rsid w:val="007440FB"/>
    <w:rsid w:val="007449DC"/>
    <w:rsid w:val="00745ECC"/>
    <w:rsid w:val="00746C0A"/>
    <w:rsid w:val="0074756D"/>
    <w:rsid w:val="007477EF"/>
    <w:rsid w:val="00747921"/>
    <w:rsid w:val="00747BC1"/>
    <w:rsid w:val="00747BD3"/>
    <w:rsid w:val="007503F7"/>
    <w:rsid w:val="0075044F"/>
    <w:rsid w:val="00750A32"/>
    <w:rsid w:val="00750A87"/>
    <w:rsid w:val="00752DB6"/>
    <w:rsid w:val="00755992"/>
    <w:rsid w:val="007607A3"/>
    <w:rsid w:val="00760CDA"/>
    <w:rsid w:val="00762E2C"/>
    <w:rsid w:val="0076532D"/>
    <w:rsid w:val="00765688"/>
    <w:rsid w:val="00765A4A"/>
    <w:rsid w:val="00766C0F"/>
    <w:rsid w:val="007707B3"/>
    <w:rsid w:val="0077110C"/>
    <w:rsid w:val="00771E40"/>
    <w:rsid w:val="00771E71"/>
    <w:rsid w:val="00772105"/>
    <w:rsid w:val="007722C5"/>
    <w:rsid w:val="00772A8E"/>
    <w:rsid w:val="007734C4"/>
    <w:rsid w:val="0077411B"/>
    <w:rsid w:val="007742AD"/>
    <w:rsid w:val="00775E46"/>
    <w:rsid w:val="00776866"/>
    <w:rsid w:val="0077731D"/>
    <w:rsid w:val="00777BFD"/>
    <w:rsid w:val="00780306"/>
    <w:rsid w:val="00785460"/>
    <w:rsid w:val="00787E72"/>
    <w:rsid w:val="00790034"/>
    <w:rsid w:val="007902DE"/>
    <w:rsid w:val="00790B8C"/>
    <w:rsid w:val="00790DF5"/>
    <w:rsid w:val="007919EB"/>
    <w:rsid w:val="00792A0C"/>
    <w:rsid w:val="00792EA3"/>
    <w:rsid w:val="007947CB"/>
    <w:rsid w:val="00794E14"/>
    <w:rsid w:val="007962A5"/>
    <w:rsid w:val="007A09EC"/>
    <w:rsid w:val="007A0AE0"/>
    <w:rsid w:val="007A0C3C"/>
    <w:rsid w:val="007A5EF3"/>
    <w:rsid w:val="007A7040"/>
    <w:rsid w:val="007A721D"/>
    <w:rsid w:val="007A7255"/>
    <w:rsid w:val="007B1560"/>
    <w:rsid w:val="007B1CFF"/>
    <w:rsid w:val="007B2703"/>
    <w:rsid w:val="007B3B5E"/>
    <w:rsid w:val="007B4546"/>
    <w:rsid w:val="007B5789"/>
    <w:rsid w:val="007B72B1"/>
    <w:rsid w:val="007C13D4"/>
    <w:rsid w:val="007C368A"/>
    <w:rsid w:val="007C3D57"/>
    <w:rsid w:val="007C5844"/>
    <w:rsid w:val="007C5C12"/>
    <w:rsid w:val="007C65CE"/>
    <w:rsid w:val="007C714E"/>
    <w:rsid w:val="007D2113"/>
    <w:rsid w:val="007D4537"/>
    <w:rsid w:val="007D4584"/>
    <w:rsid w:val="007D484A"/>
    <w:rsid w:val="007D5800"/>
    <w:rsid w:val="007D72C9"/>
    <w:rsid w:val="007E063B"/>
    <w:rsid w:val="007E0948"/>
    <w:rsid w:val="007E0D75"/>
    <w:rsid w:val="007E1502"/>
    <w:rsid w:val="007E17B5"/>
    <w:rsid w:val="007E2557"/>
    <w:rsid w:val="007E2BE9"/>
    <w:rsid w:val="007E5628"/>
    <w:rsid w:val="007E5C26"/>
    <w:rsid w:val="007E5E84"/>
    <w:rsid w:val="007E6A9B"/>
    <w:rsid w:val="007E7286"/>
    <w:rsid w:val="007E7FE6"/>
    <w:rsid w:val="007F0022"/>
    <w:rsid w:val="007F07BB"/>
    <w:rsid w:val="007F08B7"/>
    <w:rsid w:val="007F2138"/>
    <w:rsid w:val="007F3A10"/>
    <w:rsid w:val="007F464F"/>
    <w:rsid w:val="007F4877"/>
    <w:rsid w:val="007F5FA8"/>
    <w:rsid w:val="007F60A5"/>
    <w:rsid w:val="007F62CD"/>
    <w:rsid w:val="007F7964"/>
    <w:rsid w:val="00800398"/>
    <w:rsid w:val="00800489"/>
    <w:rsid w:val="0080459B"/>
    <w:rsid w:val="00805C22"/>
    <w:rsid w:val="00806570"/>
    <w:rsid w:val="0081106A"/>
    <w:rsid w:val="00811325"/>
    <w:rsid w:val="0081155D"/>
    <w:rsid w:val="00811712"/>
    <w:rsid w:val="00813697"/>
    <w:rsid w:val="00813D11"/>
    <w:rsid w:val="008144E6"/>
    <w:rsid w:val="008156CE"/>
    <w:rsid w:val="00816C4E"/>
    <w:rsid w:val="00817C14"/>
    <w:rsid w:val="00820FED"/>
    <w:rsid w:val="00821000"/>
    <w:rsid w:val="008226F1"/>
    <w:rsid w:val="00824C56"/>
    <w:rsid w:val="00824C5D"/>
    <w:rsid w:val="0082537C"/>
    <w:rsid w:val="00825E9E"/>
    <w:rsid w:val="008269D4"/>
    <w:rsid w:val="008308F8"/>
    <w:rsid w:val="008321D1"/>
    <w:rsid w:val="00832E6F"/>
    <w:rsid w:val="0083344C"/>
    <w:rsid w:val="00833842"/>
    <w:rsid w:val="00833879"/>
    <w:rsid w:val="008364F2"/>
    <w:rsid w:val="00837B3E"/>
    <w:rsid w:val="00837C4E"/>
    <w:rsid w:val="00837D3D"/>
    <w:rsid w:val="008427D8"/>
    <w:rsid w:val="00843BE8"/>
    <w:rsid w:val="00843E13"/>
    <w:rsid w:val="00844FB3"/>
    <w:rsid w:val="00845547"/>
    <w:rsid w:val="00845CF7"/>
    <w:rsid w:val="00846F9B"/>
    <w:rsid w:val="00847FB2"/>
    <w:rsid w:val="00851141"/>
    <w:rsid w:val="0085349E"/>
    <w:rsid w:val="00854BAF"/>
    <w:rsid w:val="00855631"/>
    <w:rsid w:val="00855ED5"/>
    <w:rsid w:val="008573B7"/>
    <w:rsid w:val="008574B0"/>
    <w:rsid w:val="008578C1"/>
    <w:rsid w:val="0085797B"/>
    <w:rsid w:val="008579ED"/>
    <w:rsid w:val="008607D9"/>
    <w:rsid w:val="008607EE"/>
    <w:rsid w:val="00861F52"/>
    <w:rsid w:val="0086245D"/>
    <w:rsid w:val="00862659"/>
    <w:rsid w:val="00862E3A"/>
    <w:rsid w:val="0086349F"/>
    <w:rsid w:val="00864059"/>
    <w:rsid w:val="008649A9"/>
    <w:rsid w:val="008660E5"/>
    <w:rsid w:val="008726F0"/>
    <w:rsid w:val="0087385C"/>
    <w:rsid w:val="0087447A"/>
    <w:rsid w:val="00874833"/>
    <w:rsid w:val="00876BEA"/>
    <w:rsid w:val="00882CE6"/>
    <w:rsid w:val="00883148"/>
    <w:rsid w:val="00885EAB"/>
    <w:rsid w:val="0088715C"/>
    <w:rsid w:val="00890C3C"/>
    <w:rsid w:val="0089191C"/>
    <w:rsid w:val="0089426D"/>
    <w:rsid w:val="0089491E"/>
    <w:rsid w:val="00894AE3"/>
    <w:rsid w:val="00895276"/>
    <w:rsid w:val="008973EC"/>
    <w:rsid w:val="008979C5"/>
    <w:rsid w:val="008A000C"/>
    <w:rsid w:val="008A0CDF"/>
    <w:rsid w:val="008A0E14"/>
    <w:rsid w:val="008A29E9"/>
    <w:rsid w:val="008A2AA0"/>
    <w:rsid w:val="008A2D26"/>
    <w:rsid w:val="008A334A"/>
    <w:rsid w:val="008A3AE2"/>
    <w:rsid w:val="008A48E8"/>
    <w:rsid w:val="008A6023"/>
    <w:rsid w:val="008A6DFC"/>
    <w:rsid w:val="008A7955"/>
    <w:rsid w:val="008B1E80"/>
    <w:rsid w:val="008B6DB5"/>
    <w:rsid w:val="008B7F48"/>
    <w:rsid w:val="008C02C2"/>
    <w:rsid w:val="008C10C1"/>
    <w:rsid w:val="008C2435"/>
    <w:rsid w:val="008C3963"/>
    <w:rsid w:val="008C4E4E"/>
    <w:rsid w:val="008C56A2"/>
    <w:rsid w:val="008C5884"/>
    <w:rsid w:val="008C697C"/>
    <w:rsid w:val="008C6F37"/>
    <w:rsid w:val="008D0E43"/>
    <w:rsid w:val="008D1271"/>
    <w:rsid w:val="008D1EB1"/>
    <w:rsid w:val="008D2226"/>
    <w:rsid w:val="008D2F44"/>
    <w:rsid w:val="008D7075"/>
    <w:rsid w:val="008D7587"/>
    <w:rsid w:val="008E030D"/>
    <w:rsid w:val="008E3460"/>
    <w:rsid w:val="008E6173"/>
    <w:rsid w:val="008E75FD"/>
    <w:rsid w:val="008F0666"/>
    <w:rsid w:val="008F07AE"/>
    <w:rsid w:val="008F0D73"/>
    <w:rsid w:val="008F15DF"/>
    <w:rsid w:val="008F1A71"/>
    <w:rsid w:val="008F249F"/>
    <w:rsid w:val="008F2F3A"/>
    <w:rsid w:val="008F349F"/>
    <w:rsid w:val="008F3FFB"/>
    <w:rsid w:val="008F57A0"/>
    <w:rsid w:val="008F5D3D"/>
    <w:rsid w:val="008F7633"/>
    <w:rsid w:val="00901C1D"/>
    <w:rsid w:val="00902D5F"/>
    <w:rsid w:val="00902F40"/>
    <w:rsid w:val="00903E1C"/>
    <w:rsid w:val="009101D9"/>
    <w:rsid w:val="00910B93"/>
    <w:rsid w:val="00911624"/>
    <w:rsid w:val="00911D51"/>
    <w:rsid w:val="009126B3"/>
    <w:rsid w:val="00912883"/>
    <w:rsid w:val="00914DA2"/>
    <w:rsid w:val="00915DF0"/>
    <w:rsid w:val="00916A07"/>
    <w:rsid w:val="00917F2B"/>
    <w:rsid w:val="00920039"/>
    <w:rsid w:val="009223F1"/>
    <w:rsid w:val="009228E7"/>
    <w:rsid w:val="00922BD6"/>
    <w:rsid w:val="00922C65"/>
    <w:rsid w:val="00924C8C"/>
    <w:rsid w:val="00925EAD"/>
    <w:rsid w:val="009268E8"/>
    <w:rsid w:val="00927B96"/>
    <w:rsid w:val="00930A5F"/>
    <w:rsid w:val="0093244D"/>
    <w:rsid w:val="00932F15"/>
    <w:rsid w:val="00933918"/>
    <w:rsid w:val="00933E4D"/>
    <w:rsid w:val="00936432"/>
    <w:rsid w:val="0093703E"/>
    <w:rsid w:val="009404B4"/>
    <w:rsid w:val="00941591"/>
    <w:rsid w:val="009415D4"/>
    <w:rsid w:val="00942606"/>
    <w:rsid w:val="0094270C"/>
    <w:rsid w:val="00942EED"/>
    <w:rsid w:val="009430D8"/>
    <w:rsid w:val="00943424"/>
    <w:rsid w:val="00943739"/>
    <w:rsid w:val="009445A6"/>
    <w:rsid w:val="00944CD3"/>
    <w:rsid w:val="00945069"/>
    <w:rsid w:val="00945766"/>
    <w:rsid w:val="00945FF6"/>
    <w:rsid w:val="00946091"/>
    <w:rsid w:val="009466B4"/>
    <w:rsid w:val="00946AA8"/>
    <w:rsid w:val="00947949"/>
    <w:rsid w:val="00947E30"/>
    <w:rsid w:val="00950B33"/>
    <w:rsid w:val="00950C38"/>
    <w:rsid w:val="00951DB3"/>
    <w:rsid w:val="00952799"/>
    <w:rsid w:val="00952B77"/>
    <w:rsid w:val="0095441E"/>
    <w:rsid w:val="009551A7"/>
    <w:rsid w:val="009607D6"/>
    <w:rsid w:val="00962D18"/>
    <w:rsid w:val="00963BA9"/>
    <w:rsid w:val="00963E20"/>
    <w:rsid w:val="00964270"/>
    <w:rsid w:val="00965D61"/>
    <w:rsid w:val="00970095"/>
    <w:rsid w:val="009709C3"/>
    <w:rsid w:val="009717FA"/>
    <w:rsid w:val="009730AB"/>
    <w:rsid w:val="009738C0"/>
    <w:rsid w:val="00973DAA"/>
    <w:rsid w:val="009759B2"/>
    <w:rsid w:val="00976923"/>
    <w:rsid w:val="00985161"/>
    <w:rsid w:val="0098776A"/>
    <w:rsid w:val="009905C1"/>
    <w:rsid w:val="00992F3A"/>
    <w:rsid w:val="00992FF9"/>
    <w:rsid w:val="009965C8"/>
    <w:rsid w:val="009A0152"/>
    <w:rsid w:val="009A26A2"/>
    <w:rsid w:val="009A4A90"/>
    <w:rsid w:val="009A5D7F"/>
    <w:rsid w:val="009A60CB"/>
    <w:rsid w:val="009A61D9"/>
    <w:rsid w:val="009B0160"/>
    <w:rsid w:val="009B0681"/>
    <w:rsid w:val="009B109C"/>
    <w:rsid w:val="009B23DA"/>
    <w:rsid w:val="009B35F1"/>
    <w:rsid w:val="009B3C2F"/>
    <w:rsid w:val="009B469C"/>
    <w:rsid w:val="009B4E7C"/>
    <w:rsid w:val="009B4F8D"/>
    <w:rsid w:val="009B6F19"/>
    <w:rsid w:val="009C1C68"/>
    <w:rsid w:val="009C2211"/>
    <w:rsid w:val="009C295D"/>
    <w:rsid w:val="009C3BB0"/>
    <w:rsid w:val="009C4918"/>
    <w:rsid w:val="009C4A45"/>
    <w:rsid w:val="009C5A6B"/>
    <w:rsid w:val="009C5D51"/>
    <w:rsid w:val="009C7614"/>
    <w:rsid w:val="009D2BED"/>
    <w:rsid w:val="009D45EC"/>
    <w:rsid w:val="009E1460"/>
    <w:rsid w:val="009E2EC4"/>
    <w:rsid w:val="009E3028"/>
    <w:rsid w:val="009E42DC"/>
    <w:rsid w:val="009E6494"/>
    <w:rsid w:val="009E696C"/>
    <w:rsid w:val="009E6DD0"/>
    <w:rsid w:val="009E779D"/>
    <w:rsid w:val="009F0065"/>
    <w:rsid w:val="009F1286"/>
    <w:rsid w:val="009F1A94"/>
    <w:rsid w:val="009F3765"/>
    <w:rsid w:val="009F3920"/>
    <w:rsid w:val="009F3D20"/>
    <w:rsid w:val="009F4FA0"/>
    <w:rsid w:val="009F682B"/>
    <w:rsid w:val="009F6C2B"/>
    <w:rsid w:val="00A0016F"/>
    <w:rsid w:val="00A015DF"/>
    <w:rsid w:val="00A019EE"/>
    <w:rsid w:val="00A01DB5"/>
    <w:rsid w:val="00A02755"/>
    <w:rsid w:val="00A030C5"/>
    <w:rsid w:val="00A04127"/>
    <w:rsid w:val="00A0461E"/>
    <w:rsid w:val="00A069E9"/>
    <w:rsid w:val="00A10594"/>
    <w:rsid w:val="00A108E5"/>
    <w:rsid w:val="00A10DE6"/>
    <w:rsid w:val="00A11DC2"/>
    <w:rsid w:val="00A12015"/>
    <w:rsid w:val="00A14483"/>
    <w:rsid w:val="00A1488A"/>
    <w:rsid w:val="00A15EE8"/>
    <w:rsid w:val="00A2387B"/>
    <w:rsid w:val="00A2414F"/>
    <w:rsid w:val="00A2717A"/>
    <w:rsid w:val="00A2787C"/>
    <w:rsid w:val="00A30C53"/>
    <w:rsid w:val="00A35997"/>
    <w:rsid w:val="00A363FB"/>
    <w:rsid w:val="00A36AD2"/>
    <w:rsid w:val="00A42064"/>
    <w:rsid w:val="00A43363"/>
    <w:rsid w:val="00A43B18"/>
    <w:rsid w:val="00A43B39"/>
    <w:rsid w:val="00A44578"/>
    <w:rsid w:val="00A446A5"/>
    <w:rsid w:val="00A476BF"/>
    <w:rsid w:val="00A5046A"/>
    <w:rsid w:val="00A5135F"/>
    <w:rsid w:val="00A52A98"/>
    <w:rsid w:val="00A53F16"/>
    <w:rsid w:val="00A554A2"/>
    <w:rsid w:val="00A55613"/>
    <w:rsid w:val="00A558E2"/>
    <w:rsid w:val="00A55F06"/>
    <w:rsid w:val="00A61671"/>
    <w:rsid w:val="00A647A3"/>
    <w:rsid w:val="00A649AE"/>
    <w:rsid w:val="00A67431"/>
    <w:rsid w:val="00A71A8E"/>
    <w:rsid w:val="00A73BE5"/>
    <w:rsid w:val="00A73E6C"/>
    <w:rsid w:val="00A75B47"/>
    <w:rsid w:val="00A76F49"/>
    <w:rsid w:val="00A77FB7"/>
    <w:rsid w:val="00A81AA5"/>
    <w:rsid w:val="00A829A0"/>
    <w:rsid w:val="00A82C24"/>
    <w:rsid w:val="00A82F98"/>
    <w:rsid w:val="00A832FE"/>
    <w:rsid w:val="00A83A6F"/>
    <w:rsid w:val="00A83FE3"/>
    <w:rsid w:val="00A842F4"/>
    <w:rsid w:val="00A84802"/>
    <w:rsid w:val="00A84D36"/>
    <w:rsid w:val="00A87D02"/>
    <w:rsid w:val="00A908B0"/>
    <w:rsid w:val="00A91115"/>
    <w:rsid w:val="00A91BDE"/>
    <w:rsid w:val="00A9272D"/>
    <w:rsid w:val="00A93166"/>
    <w:rsid w:val="00A93CE1"/>
    <w:rsid w:val="00A94E62"/>
    <w:rsid w:val="00A96A42"/>
    <w:rsid w:val="00AA0995"/>
    <w:rsid w:val="00AA1001"/>
    <w:rsid w:val="00AA2584"/>
    <w:rsid w:val="00AA4C68"/>
    <w:rsid w:val="00AA5D8F"/>
    <w:rsid w:val="00AA65EC"/>
    <w:rsid w:val="00AA719A"/>
    <w:rsid w:val="00AA7E3B"/>
    <w:rsid w:val="00AB1CB1"/>
    <w:rsid w:val="00AB2058"/>
    <w:rsid w:val="00AB58D5"/>
    <w:rsid w:val="00AB6445"/>
    <w:rsid w:val="00AC2592"/>
    <w:rsid w:val="00AC25CB"/>
    <w:rsid w:val="00AC505C"/>
    <w:rsid w:val="00AC5C5F"/>
    <w:rsid w:val="00AC649C"/>
    <w:rsid w:val="00AC690E"/>
    <w:rsid w:val="00AC71FC"/>
    <w:rsid w:val="00AD0162"/>
    <w:rsid w:val="00AD29C9"/>
    <w:rsid w:val="00AD3064"/>
    <w:rsid w:val="00AD4E78"/>
    <w:rsid w:val="00AD5B37"/>
    <w:rsid w:val="00AD6786"/>
    <w:rsid w:val="00AE149D"/>
    <w:rsid w:val="00AE3A3D"/>
    <w:rsid w:val="00AE4F96"/>
    <w:rsid w:val="00AE58E8"/>
    <w:rsid w:val="00AE6B19"/>
    <w:rsid w:val="00AE6CC9"/>
    <w:rsid w:val="00AE7866"/>
    <w:rsid w:val="00AF1A79"/>
    <w:rsid w:val="00AF1CD1"/>
    <w:rsid w:val="00AF3199"/>
    <w:rsid w:val="00AF3E4A"/>
    <w:rsid w:val="00AF4A79"/>
    <w:rsid w:val="00AF5869"/>
    <w:rsid w:val="00AF5BD7"/>
    <w:rsid w:val="00AF7E4E"/>
    <w:rsid w:val="00B007BE"/>
    <w:rsid w:val="00B01377"/>
    <w:rsid w:val="00B0160B"/>
    <w:rsid w:val="00B0521B"/>
    <w:rsid w:val="00B0611A"/>
    <w:rsid w:val="00B0729F"/>
    <w:rsid w:val="00B0755A"/>
    <w:rsid w:val="00B10B6C"/>
    <w:rsid w:val="00B1370F"/>
    <w:rsid w:val="00B14031"/>
    <w:rsid w:val="00B15FB3"/>
    <w:rsid w:val="00B160AC"/>
    <w:rsid w:val="00B166BE"/>
    <w:rsid w:val="00B172BC"/>
    <w:rsid w:val="00B17F7F"/>
    <w:rsid w:val="00B2235A"/>
    <w:rsid w:val="00B238F2"/>
    <w:rsid w:val="00B26A74"/>
    <w:rsid w:val="00B27DFA"/>
    <w:rsid w:val="00B33E09"/>
    <w:rsid w:val="00B34FB1"/>
    <w:rsid w:val="00B35B94"/>
    <w:rsid w:val="00B400DD"/>
    <w:rsid w:val="00B43B75"/>
    <w:rsid w:val="00B43EEF"/>
    <w:rsid w:val="00B450ED"/>
    <w:rsid w:val="00B47ED1"/>
    <w:rsid w:val="00B50B55"/>
    <w:rsid w:val="00B50EEE"/>
    <w:rsid w:val="00B5178D"/>
    <w:rsid w:val="00B52C88"/>
    <w:rsid w:val="00B534E8"/>
    <w:rsid w:val="00B53F3A"/>
    <w:rsid w:val="00B55C52"/>
    <w:rsid w:val="00B57FC9"/>
    <w:rsid w:val="00B61428"/>
    <w:rsid w:val="00B621C5"/>
    <w:rsid w:val="00B62421"/>
    <w:rsid w:val="00B64C25"/>
    <w:rsid w:val="00B70009"/>
    <w:rsid w:val="00B710F7"/>
    <w:rsid w:val="00B72318"/>
    <w:rsid w:val="00B73378"/>
    <w:rsid w:val="00B74553"/>
    <w:rsid w:val="00B74AED"/>
    <w:rsid w:val="00B74E86"/>
    <w:rsid w:val="00B75A45"/>
    <w:rsid w:val="00B7625B"/>
    <w:rsid w:val="00B7646F"/>
    <w:rsid w:val="00B77BCE"/>
    <w:rsid w:val="00B81BC3"/>
    <w:rsid w:val="00B838F2"/>
    <w:rsid w:val="00B83B1A"/>
    <w:rsid w:val="00B84ACA"/>
    <w:rsid w:val="00B85C37"/>
    <w:rsid w:val="00B86336"/>
    <w:rsid w:val="00B8654C"/>
    <w:rsid w:val="00B86DBA"/>
    <w:rsid w:val="00B86E27"/>
    <w:rsid w:val="00B87960"/>
    <w:rsid w:val="00B87B92"/>
    <w:rsid w:val="00B90316"/>
    <w:rsid w:val="00B92126"/>
    <w:rsid w:val="00B9434D"/>
    <w:rsid w:val="00B94DEA"/>
    <w:rsid w:val="00B9514E"/>
    <w:rsid w:val="00B95210"/>
    <w:rsid w:val="00B964DF"/>
    <w:rsid w:val="00B97C38"/>
    <w:rsid w:val="00BA06AF"/>
    <w:rsid w:val="00BA23F4"/>
    <w:rsid w:val="00BA25DD"/>
    <w:rsid w:val="00BA35CD"/>
    <w:rsid w:val="00BA42F8"/>
    <w:rsid w:val="00BA464C"/>
    <w:rsid w:val="00BA473A"/>
    <w:rsid w:val="00BA5599"/>
    <w:rsid w:val="00BA7F54"/>
    <w:rsid w:val="00BB00BE"/>
    <w:rsid w:val="00BB12AC"/>
    <w:rsid w:val="00BB32C7"/>
    <w:rsid w:val="00BB406B"/>
    <w:rsid w:val="00BB6974"/>
    <w:rsid w:val="00BB6DBA"/>
    <w:rsid w:val="00BB7527"/>
    <w:rsid w:val="00BB79CF"/>
    <w:rsid w:val="00BC0FBB"/>
    <w:rsid w:val="00BC16A5"/>
    <w:rsid w:val="00BC1F1E"/>
    <w:rsid w:val="00BC2585"/>
    <w:rsid w:val="00BC26D0"/>
    <w:rsid w:val="00BC4695"/>
    <w:rsid w:val="00BC5313"/>
    <w:rsid w:val="00BC67D7"/>
    <w:rsid w:val="00BD0DB7"/>
    <w:rsid w:val="00BD3D53"/>
    <w:rsid w:val="00BD3F92"/>
    <w:rsid w:val="00BD43DA"/>
    <w:rsid w:val="00BD7A1D"/>
    <w:rsid w:val="00BE1C29"/>
    <w:rsid w:val="00BE368F"/>
    <w:rsid w:val="00BE53A8"/>
    <w:rsid w:val="00BE7005"/>
    <w:rsid w:val="00BF123E"/>
    <w:rsid w:val="00BF2AD7"/>
    <w:rsid w:val="00BF2EEE"/>
    <w:rsid w:val="00BF2F29"/>
    <w:rsid w:val="00BF2FF5"/>
    <w:rsid w:val="00BF540B"/>
    <w:rsid w:val="00BF623D"/>
    <w:rsid w:val="00BF6591"/>
    <w:rsid w:val="00BF6B3A"/>
    <w:rsid w:val="00BF722F"/>
    <w:rsid w:val="00C033DE"/>
    <w:rsid w:val="00C0445E"/>
    <w:rsid w:val="00C06633"/>
    <w:rsid w:val="00C06989"/>
    <w:rsid w:val="00C11263"/>
    <w:rsid w:val="00C11510"/>
    <w:rsid w:val="00C11B3E"/>
    <w:rsid w:val="00C12C2D"/>
    <w:rsid w:val="00C12D5E"/>
    <w:rsid w:val="00C12FBB"/>
    <w:rsid w:val="00C13691"/>
    <w:rsid w:val="00C14FFC"/>
    <w:rsid w:val="00C15A86"/>
    <w:rsid w:val="00C15D7D"/>
    <w:rsid w:val="00C16869"/>
    <w:rsid w:val="00C172AA"/>
    <w:rsid w:val="00C17AA1"/>
    <w:rsid w:val="00C21342"/>
    <w:rsid w:val="00C21E87"/>
    <w:rsid w:val="00C220ED"/>
    <w:rsid w:val="00C22C72"/>
    <w:rsid w:val="00C22D04"/>
    <w:rsid w:val="00C23891"/>
    <w:rsid w:val="00C24924"/>
    <w:rsid w:val="00C24DDA"/>
    <w:rsid w:val="00C25E6F"/>
    <w:rsid w:val="00C26608"/>
    <w:rsid w:val="00C26868"/>
    <w:rsid w:val="00C26C01"/>
    <w:rsid w:val="00C27E29"/>
    <w:rsid w:val="00C3423D"/>
    <w:rsid w:val="00C34DBF"/>
    <w:rsid w:val="00C357E5"/>
    <w:rsid w:val="00C36F06"/>
    <w:rsid w:val="00C4066C"/>
    <w:rsid w:val="00C40AA1"/>
    <w:rsid w:val="00C42D80"/>
    <w:rsid w:val="00C43139"/>
    <w:rsid w:val="00C4329B"/>
    <w:rsid w:val="00C43B49"/>
    <w:rsid w:val="00C4449E"/>
    <w:rsid w:val="00C50F33"/>
    <w:rsid w:val="00C53999"/>
    <w:rsid w:val="00C544EE"/>
    <w:rsid w:val="00C54872"/>
    <w:rsid w:val="00C54909"/>
    <w:rsid w:val="00C55FE0"/>
    <w:rsid w:val="00C564D5"/>
    <w:rsid w:val="00C56E01"/>
    <w:rsid w:val="00C61C5E"/>
    <w:rsid w:val="00C637C8"/>
    <w:rsid w:val="00C651DD"/>
    <w:rsid w:val="00C65A95"/>
    <w:rsid w:val="00C708B6"/>
    <w:rsid w:val="00C71858"/>
    <w:rsid w:val="00C731CA"/>
    <w:rsid w:val="00C74E75"/>
    <w:rsid w:val="00C75339"/>
    <w:rsid w:val="00C7539B"/>
    <w:rsid w:val="00C771A8"/>
    <w:rsid w:val="00C77D32"/>
    <w:rsid w:val="00C814E9"/>
    <w:rsid w:val="00C8464D"/>
    <w:rsid w:val="00C8479C"/>
    <w:rsid w:val="00C84953"/>
    <w:rsid w:val="00C870B6"/>
    <w:rsid w:val="00C90854"/>
    <w:rsid w:val="00C9205D"/>
    <w:rsid w:val="00C92FE0"/>
    <w:rsid w:val="00C934BE"/>
    <w:rsid w:val="00C9769E"/>
    <w:rsid w:val="00CA083D"/>
    <w:rsid w:val="00CA0C7A"/>
    <w:rsid w:val="00CA0F5D"/>
    <w:rsid w:val="00CA11D3"/>
    <w:rsid w:val="00CA11FD"/>
    <w:rsid w:val="00CA121D"/>
    <w:rsid w:val="00CA1FD7"/>
    <w:rsid w:val="00CA2391"/>
    <w:rsid w:val="00CA5B3D"/>
    <w:rsid w:val="00CA748F"/>
    <w:rsid w:val="00CA7FFE"/>
    <w:rsid w:val="00CB122B"/>
    <w:rsid w:val="00CB1A27"/>
    <w:rsid w:val="00CB1ACD"/>
    <w:rsid w:val="00CB4655"/>
    <w:rsid w:val="00CB46DF"/>
    <w:rsid w:val="00CB4E61"/>
    <w:rsid w:val="00CB7721"/>
    <w:rsid w:val="00CB7986"/>
    <w:rsid w:val="00CC092B"/>
    <w:rsid w:val="00CC0AE9"/>
    <w:rsid w:val="00CC2492"/>
    <w:rsid w:val="00CC3F1B"/>
    <w:rsid w:val="00CC407E"/>
    <w:rsid w:val="00CC5105"/>
    <w:rsid w:val="00CC6A3A"/>
    <w:rsid w:val="00CC7D6E"/>
    <w:rsid w:val="00CD050E"/>
    <w:rsid w:val="00CD3FB7"/>
    <w:rsid w:val="00CD41CE"/>
    <w:rsid w:val="00CD67DC"/>
    <w:rsid w:val="00CD68DE"/>
    <w:rsid w:val="00CE4C5C"/>
    <w:rsid w:val="00CE5746"/>
    <w:rsid w:val="00CE66B8"/>
    <w:rsid w:val="00CE6D0C"/>
    <w:rsid w:val="00CE78F1"/>
    <w:rsid w:val="00CF3B79"/>
    <w:rsid w:val="00CF41F9"/>
    <w:rsid w:val="00CF485C"/>
    <w:rsid w:val="00CF4AF7"/>
    <w:rsid w:val="00D011EB"/>
    <w:rsid w:val="00D019B1"/>
    <w:rsid w:val="00D04FF8"/>
    <w:rsid w:val="00D109B1"/>
    <w:rsid w:val="00D10B19"/>
    <w:rsid w:val="00D110D0"/>
    <w:rsid w:val="00D120ED"/>
    <w:rsid w:val="00D121AE"/>
    <w:rsid w:val="00D12FA8"/>
    <w:rsid w:val="00D13E33"/>
    <w:rsid w:val="00D14434"/>
    <w:rsid w:val="00D1592C"/>
    <w:rsid w:val="00D17248"/>
    <w:rsid w:val="00D174D1"/>
    <w:rsid w:val="00D17E26"/>
    <w:rsid w:val="00D17FB8"/>
    <w:rsid w:val="00D21582"/>
    <w:rsid w:val="00D21893"/>
    <w:rsid w:val="00D22C9E"/>
    <w:rsid w:val="00D22D98"/>
    <w:rsid w:val="00D24A3B"/>
    <w:rsid w:val="00D25AD4"/>
    <w:rsid w:val="00D25F57"/>
    <w:rsid w:val="00D261F7"/>
    <w:rsid w:val="00D3286F"/>
    <w:rsid w:val="00D33210"/>
    <w:rsid w:val="00D36455"/>
    <w:rsid w:val="00D36AC0"/>
    <w:rsid w:val="00D40FFE"/>
    <w:rsid w:val="00D417BB"/>
    <w:rsid w:val="00D418DD"/>
    <w:rsid w:val="00D4372E"/>
    <w:rsid w:val="00D43B5E"/>
    <w:rsid w:val="00D43C72"/>
    <w:rsid w:val="00D45554"/>
    <w:rsid w:val="00D475D2"/>
    <w:rsid w:val="00D475DD"/>
    <w:rsid w:val="00D50156"/>
    <w:rsid w:val="00D50EA3"/>
    <w:rsid w:val="00D51721"/>
    <w:rsid w:val="00D52997"/>
    <w:rsid w:val="00D53640"/>
    <w:rsid w:val="00D536BD"/>
    <w:rsid w:val="00D54C08"/>
    <w:rsid w:val="00D577C0"/>
    <w:rsid w:val="00D607A4"/>
    <w:rsid w:val="00D6154A"/>
    <w:rsid w:val="00D61A98"/>
    <w:rsid w:val="00D61BAE"/>
    <w:rsid w:val="00D62EDA"/>
    <w:rsid w:val="00D67BF3"/>
    <w:rsid w:val="00D71A2C"/>
    <w:rsid w:val="00D728BE"/>
    <w:rsid w:val="00D72C92"/>
    <w:rsid w:val="00D74DFB"/>
    <w:rsid w:val="00D75192"/>
    <w:rsid w:val="00D7560E"/>
    <w:rsid w:val="00D76D00"/>
    <w:rsid w:val="00D8031A"/>
    <w:rsid w:val="00D80C0D"/>
    <w:rsid w:val="00D81E6C"/>
    <w:rsid w:val="00D82CB0"/>
    <w:rsid w:val="00D839E6"/>
    <w:rsid w:val="00D85A1D"/>
    <w:rsid w:val="00D878D4"/>
    <w:rsid w:val="00D90C84"/>
    <w:rsid w:val="00D91BE5"/>
    <w:rsid w:val="00D93037"/>
    <w:rsid w:val="00D933F3"/>
    <w:rsid w:val="00D9591A"/>
    <w:rsid w:val="00D95BAC"/>
    <w:rsid w:val="00D9631A"/>
    <w:rsid w:val="00D96663"/>
    <w:rsid w:val="00DA0D4C"/>
    <w:rsid w:val="00DA1227"/>
    <w:rsid w:val="00DA190E"/>
    <w:rsid w:val="00DA2D9B"/>
    <w:rsid w:val="00DA39F1"/>
    <w:rsid w:val="00DA3EC7"/>
    <w:rsid w:val="00DA41CB"/>
    <w:rsid w:val="00DA5080"/>
    <w:rsid w:val="00DA51B0"/>
    <w:rsid w:val="00DA52C0"/>
    <w:rsid w:val="00DA5581"/>
    <w:rsid w:val="00DA56ED"/>
    <w:rsid w:val="00DA73B8"/>
    <w:rsid w:val="00DA7824"/>
    <w:rsid w:val="00DB0440"/>
    <w:rsid w:val="00DB10BA"/>
    <w:rsid w:val="00DB257A"/>
    <w:rsid w:val="00DB4A05"/>
    <w:rsid w:val="00DB4BC6"/>
    <w:rsid w:val="00DB6238"/>
    <w:rsid w:val="00DB7AAA"/>
    <w:rsid w:val="00DC024F"/>
    <w:rsid w:val="00DC4090"/>
    <w:rsid w:val="00DC5567"/>
    <w:rsid w:val="00DC69A8"/>
    <w:rsid w:val="00DC6ED8"/>
    <w:rsid w:val="00DD32EE"/>
    <w:rsid w:val="00DD4124"/>
    <w:rsid w:val="00DD5145"/>
    <w:rsid w:val="00DD531A"/>
    <w:rsid w:val="00DD79D2"/>
    <w:rsid w:val="00DE22AF"/>
    <w:rsid w:val="00DE37AD"/>
    <w:rsid w:val="00DE37AE"/>
    <w:rsid w:val="00DE4404"/>
    <w:rsid w:val="00DE4570"/>
    <w:rsid w:val="00DF1806"/>
    <w:rsid w:val="00DF2A2A"/>
    <w:rsid w:val="00DF2D82"/>
    <w:rsid w:val="00DF5716"/>
    <w:rsid w:val="00DF5C49"/>
    <w:rsid w:val="00DF62C4"/>
    <w:rsid w:val="00DF6C38"/>
    <w:rsid w:val="00DF6ECE"/>
    <w:rsid w:val="00DF74A2"/>
    <w:rsid w:val="00E00452"/>
    <w:rsid w:val="00E03960"/>
    <w:rsid w:val="00E04304"/>
    <w:rsid w:val="00E052BF"/>
    <w:rsid w:val="00E05ADB"/>
    <w:rsid w:val="00E13CE9"/>
    <w:rsid w:val="00E1435D"/>
    <w:rsid w:val="00E14531"/>
    <w:rsid w:val="00E15B46"/>
    <w:rsid w:val="00E17095"/>
    <w:rsid w:val="00E175E0"/>
    <w:rsid w:val="00E2031E"/>
    <w:rsid w:val="00E21213"/>
    <w:rsid w:val="00E222B0"/>
    <w:rsid w:val="00E22ED4"/>
    <w:rsid w:val="00E2380D"/>
    <w:rsid w:val="00E242DC"/>
    <w:rsid w:val="00E24491"/>
    <w:rsid w:val="00E25A3E"/>
    <w:rsid w:val="00E27532"/>
    <w:rsid w:val="00E30DAE"/>
    <w:rsid w:val="00E32E79"/>
    <w:rsid w:val="00E338CA"/>
    <w:rsid w:val="00E33DFD"/>
    <w:rsid w:val="00E35964"/>
    <w:rsid w:val="00E35A5E"/>
    <w:rsid w:val="00E36E94"/>
    <w:rsid w:val="00E37C06"/>
    <w:rsid w:val="00E37F08"/>
    <w:rsid w:val="00E41487"/>
    <w:rsid w:val="00E4175E"/>
    <w:rsid w:val="00E41D62"/>
    <w:rsid w:val="00E42B4D"/>
    <w:rsid w:val="00E43AD4"/>
    <w:rsid w:val="00E43DB2"/>
    <w:rsid w:val="00E440E3"/>
    <w:rsid w:val="00E44B27"/>
    <w:rsid w:val="00E45EBD"/>
    <w:rsid w:val="00E46503"/>
    <w:rsid w:val="00E46681"/>
    <w:rsid w:val="00E47979"/>
    <w:rsid w:val="00E54332"/>
    <w:rsid w:val="00E55656"/>
    <w:rsid w:val="00E574F4"/>
    <w:rsid w:val="00E60628"/>
    <w:rsid w:val="00E614E3"/>
    <w:rsid w:val="00E61529"/>
    <w:rsid w:val="00E61E5C"/>
    <w:rsid w:val="00E61E65"/>
    <w:rsid w:val="00E62909"/>
    <w:rsid w:val="00E64159"/>
    <w:rsid w:val="00E64549"/>
    <w:rsid w:val="00E664B6"/>
    <w:rsid w:val="00E70772"/>
    <w:rsid w:val="00E723AB"/>
    <w:rsid w:val="00E72D5D"/>
    <w:rsid w:val="00E7394F"/>
    <w:rsid w:val="00E74F08"/>
    <w:rsid w:val="00E76687"/>
    <w:rsid w:val="00E803AE"/>
    <w:rsid w:val="00E803E2"/>
    <w:rsid w:val="00E804B0"/>
    <w:rsid w:val="00E80DD5"/>
    <w:rsid w:val="00E8145F"/>
    <w:rsid w:val="00E81F82"/>
    <w:rsid w:val="00E838B1"/>
    <w:rsid w:val="00E84556"/>
    <w:rsid w:val="00E84631"/>
    <w:rsid w:val="00E84BA5"/>
    <w:rsid w:val="00E86829"/>
    <w:rsid w:val="00E86DBC"/>
    <w:rsid w:val="00E91DCD"/>
    <w:rsid w:val="00E92EB9"/>
    <w:rsid w:val="00E93053"/>
    <w:rsid w:val="00E972CD"/>
    <w:rsid w:val="00E97372"/>
    <w:rsid w:val="00EA4BA7"/>
    <w:rsid w:val="00EA712E"/>
    <w:rsid w:val="00EB1973"/>
    <w:rsid w:val="00EB220E"/>
    <w:rsid w:val="00EB3703"/>
    <w:rsid w:val="00EB382B"/>
    <w:rsid w:val="00EB3AAA"/>
    <w:rsid w:val="00EB7F01"/>
    <w:rsid w:val="00EC08F7"/>
    <w:rsid w:val="00EC2DBF"/>
    <w:rsid w:val="00EC4E1B"/>
    <w:rsid w:val="00EC535A"/>
    <w:rsid w:val="00EC680F"/>
    <w:rsid w:val="00EC6E31"/>
    <w:rsid w:val="00EC719B"/>
    <w:rsid w:val="00EC7349"/>
    <w:rsid w:val="00ED03E1"/>
    <w:rsid w:val="00ED527F"/>
    <w:rsid w:val="00ED6C99"/>
    <w:rsid w:val="00EE1CF7"/>
    <w:rsid w:val="00EE32CC"/>
    <w:rsid w:val="00EE47D0"/>
    <w:rsid w:val="00EE5BF0"/>
    <w:rsid w:val="00EE79D0"/>
    <w:rsid w:val="00EF09C1"/>
    <w:rsid w:val="00EF167E"/>
    <w:rsid w:val="00EF239D"/>
    <w:rsid w:val="00EF3C98"/>
    <w:rsid w:val="00EF5DB3"/>
    <w:rsid w:val="00EF6B39"/>
    <w:rsid w:val="00EF6BB7"/>
    <w:rsid w:val="00EF7794"/>
    <w:rsid w:val="00EF7833"/>
    <w:rsid w:val="00EF7D76"/>
    <w:rsid w:val="00F00F86"/>
    <w:rsid w:val="00F01612"/>
    <w:rsid w:val="00F025F5"/>
    <w:rsid w:val="00F025FB"/>
    <w:rsid w:val="00F03431"/>
    <w:rsid w:val="00F03E19"/>
    <w:rsid w:val="00F04635"/>
    <w:rsid w:val="00F04DC9"/>
    <w:rsid w:val="00F06F04"/>
    <w:rsid w:val="00F07056"/>
    <w:rsid w:val="00F1034D"/>
    <w:rsid w:val="00F1084B"/>
    <w:rsid w:val="00F11C7F"/>
    <w:rsid w:val="00F121B9"/>
    <w:rsid w:val="00F1255D"/>
    <w:rsid w:val="00F129AE"/>
    <w:rsid w:val="00F1463E"/>
    <w:rsid w:val="00F15254"/>
    <w:rsid w:val="00F157E0"/>
    <w:rsid w:val="00F16953"/>
    <w:rsid w:val="00F172F8"/>
    <w:rsid w:val="00F20621"/>
    <w:rsid w:val="00F22CF2"/>
    <w:rsid w:val="00F2593D"/>
    <w:rsid w:val="00F308CE"/>
    <w:rsid w:val="00F31001"/>
    <w:rsid w:val="00F310C9"/>
    <w:rsid w:val="00F3233A"/>
    <w:rsid w:val="00F35191"/>
    <w:rsid w:val="00F35F2C"/>
    <w:rsid w:val="00F367DE"/>
    <w:rsid w:val="00F406DD"/>
    <w:rsid w:val="00F41797"/>
    <w:rsid w:val="00F42F73"/>
    <w:rsid w:val="00F4389C"/>
    <w:rsid w:val="00F439A7"/>
    <w:rsid w:val="00F4426C"/>
    <w:rsid w:val="00F44E44"/>
    <w:rsid w:val="00F455B0"/>
    <w:rsid w:val="00F456FF"/>
    <w:rsid w:val="00F461D7"/>
    <w:rsid w:val="00F473DA"/>
    <w:rsid w:val="00F5000E"/>
    <w:rsid w:val="00F5462B"/>
    <w:rsid w:val="00F54EAD"/>
    <w:rsid w:val="00F572D1"/>
    <w:rsid w:val="00F63488"/>
    <w:rsid w:val="00F641B2"/>
    <w:rsid w:val="00F6446A"/>
    <w:rsid w:val="00F64EFA"/>
    <w:rsid w:val="00F66C48"/>
    <w:rsid w:val="00F71BAF"/>
    <w:rsid w:val="00F72375"/>
    <w:rsid w:val="00F7296F"/>
    <w:rsid w:val="00F72A4E"/>
    <w:rsid w:val="00F72AD0"/>
    <w:rsid w:val="00F7316D"/>
    <w:rsid w:val="00F73D8C"/>
    <w:rsid w:val="00F74DF6"/>
    <w:rsid w:val="00F75336"/>
    <w:rsid w:val="00F76C34"/>
    <w:rsid w:val="00F776C0"/>
    <w:rsid w:val="00F82E9F"/>
    <w:rsid w:val="00F83CF5"/>
    <w:rsid w:val="00F84F3B"/>
    <w:rsid w:val="00F852A2"/>
    <w:rsid w:val="00F879C1"/>
    <w:rsid w:val="00F911BE"/>
    <w:rsid w:val="00F91AF3"/>
    <w:rsid w:val="00F927E9"/>
    <w:rsid w:val="00F928DC"/>
    <w:rsid w:val="00F93005"/>
    <w:rsid w:val="00F935DB"/>
    <w:rsid w:val="00F93810"/>
    <w:rsid w:val="00F946A2"/>
    <w:rsid w:val="00F9537D"/>
    <w:rsid w:val="00F97224"/>
    <w:rsid w:val="00FA0095"/>
    <w:rsid w:val="00FA03CB"/>
    <w:rsid w:val="00FA04F7"/>
    <w:rsid w:val="00FA0795"/>
    <w:rsid w:val="00FA33E4"/>
    <w:rsid w:val="00FA4027"/>
    <w:rsid w:val="00FA557D"/>
    <w:rsid w:val="00FA7AA0"/>
    <w:rsid w:val="00FA7C49"/>
    <w:rsid w:val="00FB0959"/>
    <w:rsid w:val="00FB17B7"/>
    <w:rsid w:val="00FB2B38"/>
    <w:rsid w:val="00FB3620"/>
    <w:rsid w:val="00FB5849"/>
    <w:rsid w:val="00FB5B27"/>
    <w:rsid w:val="00FC37C0"/>
    <w:rsid w:val="00FC5958"/>
    <w:rsid w:val="00FC5B1F"/>
    <w:rsid w:val="00FC76FF"/>
    <w:rsid w:val="00FD1EC6"/>
    <w:rsid w:val="00FD1F71"/>
    <w:rsid w:val="00FD23F9"/>
    <w:rsid w:val="00FD291A"/>
    <w:rsid w:val="00FD35F8"/>
    <w:rsid w:val="00FD3C15"/>
    <w:rsid w:val="00FD467E"/>
    <w:rsid w:val="00FD54FE"/>
    <w:rsid w:val="00FD555D"/>
    <w:rsid w:val="00FD7430"/>
    <w:rsid w:val="00FD7FB9"/>
    <w:rsid w:val="00FE0364"/>
    <w:rsid w:val="00FE244B"/>
    <w:rsid w:val="00FE2A63"/>
    <w:rsid w:val="00FE2CD5"/>
    <w:rsid w:val="00FE3A95"/>
    <w:rsid w:val="00FE3EDF"/>
    <w:rsid w:val="00FE50AC"/>
    <w:rsid w:val="00FE53F6"/>
    <w:rsid w:val="00FE68D9"/>
    <w:rsid w:val="00FE73AE"/>
    <w:rsid w:val="00FE7C74"/>
    <w:rsid w:val="00FE7E1F"/>
    <w:rsid w:val="00FF13B1"/>
    <w:rsid w:val="00FF1886"/>
    <w:rsid w:val="00FF1B6C"/>
    <w:rsid w:val="00FF3EC4"/>
    <w:rsid w:val="00FF4F88"/>
    <w:rsid w:val="00FF6355"/>
    <w:rsid w:val="00FF707F"/>
    <w:rsid w:val="00FF7761"/>
    <w:rsid w:val="00FF7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9906"/>
  <w15:chartTrackingRefBased/>
  <w15:docId w15:val="{040C552E-48EA-4A09-84FA-89D326FB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stum Goerlitz Nexus Sans" w:eastAsiaTheme="minorHAnsi" w:hAnsi="Bistum Goerlitz Nexus 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Paetzold</dc:creator>
  <cp:keywords/>
  <dc:description/>
  <cp:lastModifiedBy>Regina Paetzold</cp:lastModifiedBy>
  <cp:revision>3</cp:revision>
  <cp:lastPrinted>2021-01-12T15:42:00Z</cp:lastPrinted>
  <dcterms:created xsi:type="dcterms:W3CDTF">2022-02-16T12:48:00Z</dcterms:created>
  <dcterms:modified xsi:type="dcterms:W3CDTF">2022-12-08T07:50:00Z</dcterms:modified>
</cp:coreProperties>
</file>